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FDD" w14:textId="77777777" w:rsidR="00745DA3" w:rsidRPr="00443005" w:rsidRDefault="00745DA3" w:rsidP="00745DA3">
      <w:pPr>
        <w:rPr>
          <w:rFonts w:ascii="Arial" w:hAnsi="Arial" w:cs="Arial"/>
          <w:b/>
          <w:sz w:val="40"/>
          <w:szCs w:val="40"/>
          <w:lang w:val="en-GB"/>
        </w:rPr>
      </w:pPr>
      <w:r w:rsidRPr="00443005">
        <w:rPr>
          <w:rFonts w:ascii="Arial" w:hAnsi="Arial" w:cs="Arial"/>
          <w:b/>
          <w:noProof/>
          <w:sz w:val="40"/>
          <w:szCs w:val="40"/>
          <w:lang w:val="en-GB" w:eastAsia="en-GB"/>
        </w:rPr>
        <w:drawing>
          <wp:anchor distT="0" distB="0" distL="114935" distR="114935" simplePos="0" relativeHeight="251657216" behindDoc="0" locked="0" layoutInCell="1" allowOverlap="1" wp14:anchorId="33EE67EB" wp14:editId="4794C35B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13765" cy="81724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17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005">
        <w:rPr>
          <w:rFonts w:ascii="Arial" w:hAnsi="Arial" w:cs="Arial"/>
          <w:b/>
          <w:sz w:val="40"/>
          <w:szCs w:val="40"/>
          <w:lang w:val="en-GB"/>
        </w:rPr>
        <w:t xml:space="preserve">BARTON ON HUMBER GUNDOG CLUB      </w:t>
      </w:r>
    </w:p>
    <w:p w14:paraId="466EB905" w14:textId="77777777" w:rsidR="00745DA3" w:rsidRPr="006E1830" w:rsidRDefault="00745DA3" w:rsidP="00745DA3">
      <w:pPr>
        <w:rPr>
          <w:rFonts w:ascii="Arial" w:hAnsi="Arial" w:cs="Arial"/>
          <w:b/>
          <w:sz w:val="20"/>
          <w:szCs w:val="20"/>
          <w:lang w:val="en-GB"/>
        </w:rPr>
      </w:pPr>
    </w:p>
    <w:p w14:paraId="67452CDD" w14:textId="77777777" w:rsidR="00443005" w:rsidRDefault="00443005" w:rsidP="00745DA3">
      <w:pPr>
        <w:rPr>
          <w:rFonts w:ascii="Arial" w:hAnsi="Arial" w:cs="Arial"/>
          <w:b/>
          <w:sz w:val="20"/>
          <w:szCs w:val="20"/>
          <w:lang w:val="en-GB"/>
        </w:rPr>
      </w:pPr>
    </w:p>
    <w:p w14:paraId="497FB45D" w14:textId="77777777" w:rsidR="00443005" w:rsidRDefault="00443005" w:rsidP="00745DA3">
      <w:pPr>
        <w:rPr>
          <w:rFonts w:ascii="Arial" w:hAnsi="Arial" w:cs="Arial"/>
          <w:b/>
          <w:sz w:val="20"/>
          <w:szCs w:val="20"/>
          <w:lang w:val="en-GB"/>
        </w:rPr>
      </w:pPr>
    </w:p>
    <w:p w14:paraId="7C559945" w14:textId="77777777" w:rsidR="00443005" w:rsidRDefault="00443005" w:rsidP="00745DA3">
      <w:pPr>
        <w:rPr>
          <w:rFonts w:ascii="Arial" w:hAnsi="Arial" w:cs="Arial"/>
          <w:b/>
          <w:sz w:val="20"/>
          <w:szCs w:val="20"/>
          <w:lang w:val="en-GB"/>
        </w:rPr>
      </w:pPr>
    </w:p>
    <w:p w14:paraId="1F48C12F" w14:textId="6207A06A" w:rsidR="006E1830" w:rsidRPr="006E1830" w:rsidRDefault="00745DA3" w:rsidP="00443005">
      <w:pPr>
        <w:rPr>
          <w:rFonts w:ascii="Arial" w:hAnsi="Arial" w:cs="Arial"/>
          <w:b/>
          <w:sz w:val="20"/>
          <w:szCs w:val="20"/>
          <w:lang w:val="en-GB"/>
        </w:rPr>
      </w:pPr>
      <w:r w:rsidRPr="006E1830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EB2F6" wp14:editId="7AA4634D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8D1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" strokecolor="green" strokeweight=".79mm">
                <v:stroke joinstyle="miter"/>
              </v:line>
            </w:pict>
          </mc:Fallback>
        </mc:AlternateContent>
      </w:r>
      <w:r w:rsidRPr="006E1830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6E1830">
        <w:rPr>
          <w:rFonts w:ascii="Arial" w:hAnsi="Arial" w:cs="Arial"/>
          <w:b/>
          <w:sz w:val="20"/>
          <w:szCs w:val="20"/>
          <w:lang w:val="en-GB"/>
        </w:rPr>
        <w:tab/>
      </w:r>
      <w:r w:rsidRPr="006E1830">
        <w:rPr>
          <w:rFonts w:ascii="Arial" w:hAnsi="Arial" w:cs="Arial"/>
          <w:b/>
          <w:sz w:val="20"/>
          <w:szCs w:val="20"/>
          <w:lang w:val="en-GB"/>
        </w:rPr>
        <w:tab/>
      </w:r>
      <w:r w:rsidR="00ED6EB5" w:rsidRPr="006E1830">
        <w:rPr>
          <w:rFonts w:ascii="Arial" w:hAnsi="Arial" w:cs="Arial"/>
          <w:b/>
          <w:sz w:val="20"/>
          <w:szCs w:val="20"/>
          <w:lang w:val="en-GB"/>
        </w:rPr>
        <w:tab/>
      </w:r>
      <w:r w:rsidR="00ED6EB5" w:rsidRPr="006E1830">
        <w:rPr>
          <w:rFonts w:ascii="Arial" w:hAnsi="Arial" w:cs="Arial"/>
          <w:b/>
          <w:sz w:val="20"/>
          <w:szCs w:val="20"/>
          <w:lang w:val="en-GB"/>
        </w:rPr>
        <w:tab/>
        <w:t xml:space="preserve">  </w:t>
      </w:r>
      <w:r w:rsidR="006E1830" w:rsidRPr="006E1830">
        <w:rPr>
          <w:rFonts w:ascii="Arial" w:hAnsi="Arial" w:cs="Arial"/>
          <w:b/>
          <w:sz w:val="20"/>
          <w:szCs w:val="20"/>
          <w:lang w:val="en-GB"/>
        </w:rPr>
        <w:t xml:space="preserve">     </w:t>
      </w:r>
    </w:p>
    <w:p w14:paraId="1FA074BC" w14:textId="77777777" w:rsidR="00745DA3" w:rsidRPr="006E1830" w:rsidRDefault="00745DA3" w:rsidP="00745DA3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039CD39" w14:textId="5302071D" w:rsidR="00745DA3" w:rsidRPr="006E1830" w:rsidRDefault="00745DA3" w:rsidP="00745DA3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E1830">
        <w:rPr>
          <w:rFonts w:ascii="Arial" w:hAnsi="Arial" w:cs="Arial"/>
          <w:b/>
          <w:sz w:val="20"/>
          <w:szCs w:val="20"/>
          <w:lang w:val="en-GB"/>
        </w:rPr>
        <w:t>RESULTS OF THE DRAW FOR THE 16 DOG AV NOVICE SPANIEL</w:t>
      </w:r>
      <w:r w:rsidR="004E47C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E1830">
        <w:rPr>
          <w:rFonts w:ascii="Arial" w:hAnsi="Arial" w:cs="Arial"/>
          <w:b/>
          <w:sz w:val="20"/>
          <w:szCs w:val="20"/>
          <w:lang w:val="en-GB"/>
        </w:rPr>
        <w:t>TRIAL</w:t>
      </w:r>
    </w:p>
    <w:p w14:paraId="172ECC16" w14:textId="77777777" w:rsidR="00443005" w:rsidRDefault="00443005" w:rsidP="00745DA3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TO BE HELD ON 14</w:t>
      </w:r>
      <w:r w:rsidRPr="00443005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JANUARY 2022 </w:t>
      </w:r>
      <w:r w:rsidR="00745DA3" w:rsidRPr="006E1830">
        <w:rPr>
          <w:rFonts w:ascii="Arial" w:hAnsi="Arial" w:cs="Arial"/>
          <w:b/>
          <w:sz w:val="20"/>
          <w:szCs w:val="20"/>
          <w:u w:val="single"/>
          <w:lang w:val="en-GB"/>
        </w:rPr>
        <w:t>AT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STUBTON, NEWARK, LINCOLNSHIRE</w:t>
      </w:r>
    </w:p>
    <w:p w14:paraId="436204EE" w14:textId="77777777" w:rsidR="00443005" w:rsidRDefault="00443005" w:rsidP="00745DA3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788007C" w14:textId="2BCFDE6E" w:rsidR="00745DA3" w:rsidRDefault="00745DA3" w:rsidP="00745DA3">
      <w:pPr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6E1830">
        <w:rPr>
          <w:rFonts w:ascii="Arial" w:hAnsi="Arial" w:cs="Arial"/>
          <w:b/>
          <w:i/>
          <w:sz w:val="20"/>
          <w:szCs w:val="20"/>
          <w:lang w:val="en-GB"/>
        </w:rPr>
        <w:t xml:space="preserve">PLEASE NOTE CAN ALL RUNNERS IN THE TOP 16 POSITIONS OF THE DRAW LET ME KNOW </w:t>
      </w:r>
      <w:r w:rsidR="00055904">
        <w:rPr>
          <w:rFonts w:ascii="Arial" w:hAnsi="Arial" w:cs="Arial"/>
          <w:b/>
          <w:i/>
          <w:sz w:val="20"/>
          <w:szCs w:val="20"/>
          <w:lang w:val="en-GB"/>
        </w:rPr>
        <w:t xml:space="preserve">WHETHER THEY ARE ACCEPTING THEIR RUN </w:t>
      </w:r>
      <w:r w:rsidRPr="006E1830">
        <w:rPr>
          <w:rFonts w:ascii="Arial" w:hAnsi="Arial" w:cs="Arial"/>
          <w:b/>
          <w:i/>
          <w:sz w:val="20"/>
          <w:szCs w:val="20"/>
          <w:lang w:val="en-GB"/>
        </w:rPr>
        <w:t xml:space="preserve">BY TEXT OR PHONE </w:t>
      </w:r>
      <w:r w:rsidR="00443005">
        <w:rPr>
          <w:rFonts w:ascii="Arial" w:hAnsi="Arial" w:cs="Arial"/>
          <w:b/>
          <w:i/>
          <w:sz w:val="20"/>
          <w:szCs w:val="20"/>
          <w:lang w:val="en-GB"/>
        </w:rPr>
        <w:t>(07894 563696)</w:t>
      </w:r>
      <w:r w:rsidR="00055904">
        <w:rPr>
          <w:rFonts w:ascii="Arial" w:hAnsi="Arial" w:cs="Arial"/>
          <w:b/>
          <w:i/>
          <w:sz w:val="20"/>
          <w:szCs w:val="20"/>
          <w:lang w:val="en-GB"/>
        </w:rPr>
        <w:t xml:space="preserve"> ASAP</w:t>
      </w:r>
    </w:p>
    <w:p w14:paraId="7B93B7EE" w14:textId="6D04201E" w:rsidR="004B528A" w:rsidRDefault="004B528A" w:rsidP="00745DA3">
      <w:pPr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</w:tblGrid>
      <w:tr w:rsidR="004B528A" w14:paraId="4D32ED46" w14:textId="77777777" w:rsidTr="00CC7C3A">
        <w:tc>
          <w:tcPr>
            <w:tcW w:w="562" w:type="dxa"/>
          </w:tcPr>
          <w:p w14:paraId="0962E564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01</w:t>
            </w:r>
          </w:p>
        </w:tc>
        <w:tc>
          <w:tcPr>
            <w:tcW w:w="3691" w:type="dxa"/>
          </w:tcPr>
          <w:p w14:paraId="3206E2AE" w14:textId="61AB7218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DANIEL OWEN</w:t>
            </w:r>
          </w:p>
        </w:tc>
      </w:tr>
      <w:tr w:rsidR="004B528A" w14:paraId="32D9C11B" w14:textId="77777777" w:rsidTr="00CC7C3A">
        <w:tc>
          <w:tcPr>
            <w:tcW w:w="562" w:type="dxa"/>
          </w:tcPr>
          <w:p w14:paraId="35C57BE2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02</w:t>
            </w:r>
          </w:p>
        </w:tc>
        <w:tc>
          <w:tcPr>
            <w:tcW w:w="3691" w:type="dxa"/>
          </w:tcPr>
          <w:p w14:paraId="742E64B1" w14:textId="38E1C969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ANDREW FLETCHER</w:t>
            </w:r>
          </w:p>
        </w:tc>
      </w:tr>
      <w:tr w:rsidR="004B528A" w14:paraId="4D681362" w14:textId="77777777" w:rsidTr="00CC7C3A">
        <w:tc>
          <w:tcPr>
            <w:tcW w:w="562" w:type="dxa"/>
          </w:tcPr>
          <w:p w14:paraId="66D1E460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03</w:t>
            </w:r>
          </w:p>
        </w:tc>
        <w:tc>
          <w:tcPr>
            <w:tcW w:w="3691" w:type="dxa"/>
          </w:tcPr>
          <w:p w14:paraId="1D33203A" w14:textId="67CE661F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STEWART CAMERON</w:t>
            </w:r>
          </w:p>
        </w:tc>
      </w:tr>
      <w:tr w:rsidR="004B528A" w14:paraId="792CBA7B" w14:textId="77777777" w:rsidTr="00CC7C3A">
        <w:tc>
          <w:tcPr>
            <w:tcW w:w="562" w:type="dxa"/>
          </w:tcPr>
          <w:p w14:paraId="2CBC66ED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04</w:t>
            </w:r>
          </w:p>
        </w:tc>
        <w:tc>
          <w:tcPr>
            <w:tcW w:w="3691" w:type="dxa"/>
          </w:tcPr>
          <w:p w14:paraId="52C56125" w14:textId="74168C6D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RICKY MACKINTOSH</w:t>
            </w:r>
          </w:p>
        </w:tc>
      </w:tr>
      <w:tr w:rsidR="004B528A" w14:paraId="5D78B85F" w14:textId="77777777" w:rsidTr="00CC7C3A">
        <w:tc>
          <w:tcPr>
            <w:tcW w:w="562" w:type="dxa"/>
          </w:tcPr>
          <w:p w14:paraId="43FAEC0E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05</w:t>
            </w:r>
          </w:p>
        </w:tc>
        <w:tc>
          <w:tcPr>
            <w:tcW w:w="3691" w:type="dxa"/>
          </w:tcPr>
          <w:p w14:paraId="0C3EBA2B" w14:textId="5621D2F6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CLARE BAKER</w:t>
            </w:r>
          </w:p>
        </w:tc>
      </w:tr>
      <w:tr w:rsidR="004B528A" w14:paraId="4640AAAF" w14:textId="77777777" w:rsidTr="00CC7C3A">
        <w:tc>
          <w:tcPr>
            <w:tcW w:w="562" w:type="dxa"/>
          </w:tcPr>
          <w:p w14:paraId="7B45E98D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06</w:t>
            </w:r>
          </w:p>
        </w:tc>
        <w:tc>
          <w:tcPr>
            <w:tcW w:w="3691" w:type="dxa"/>
          </w:tcPr>
          <w:p w14:paraId="441DCCA5" w14:textId="4E6B2287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DAWN NEWMAN</w:t>
            </w:r>
          </w:p>
        </w:tc>
      </w:tr>
      <w:tr w:rsidR="004B528A" w14:paraId="20579CB8" w14:textId="77777777" w:rsidTr="00CC7C3A">
        <w:tc>
          <w:tcPr>
            <w:tcW w:w="562" w:type="dxa"/>
          </w:tcPr>
          <w:p w14:paraId="39E0E61F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07</w:t>
            </w:r>
          </w:p>
        </w:tc>
        <w:tc>
          <w:tcPr>
            <w:tcW w:w="3691" w:type="dxa"/>
          </w:tcPr>
          <w:p w14:paraId="03E91858" w14:textId="572C7942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BLACKWELL</w:t>
            </w:r>
          </w:p>
        </w:tc>
      </w:tr>
      <w:tr w:rsidR="004B528A" w14:paraId="185BA847" w14:textId="77777777" w:rsidTr="00CC7C3A">
        <w:tc>
          <w:tcPr>
            <w:tcW w:w="562" w:type="dxa"/>
          </w:tcPr>
          <w:p w14:paraId="5C2413E3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08</w:t>
            </w:r>
          </w:p>
        </w:tc>
        <w:tc>
          <w:tcPr>
            <w:tcW w:w="3691" w:type="dxa"/>
          </w:tcPr>
          <w:p w14:paraId="6F1BCB85" w14:textId="3DE9FADA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RICHARD BRAMWELL</w:t>
            </w:r>
          </w:p>
        </w:tc>
      </w:tr>
      <w:tr w:rsidR="004B528A" w14:paraId="378F02E5" w14:textId="77777777" w:rsidTr="00CC7C3A">
        <w:tc>
          <w:tcPr>
            <w:tcW w:w="562" w:type="dxa"/>
          </w:tcPr>
          <w:p w14:paraId="0F53621F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09</w:t>
            </w:r>
          </w:p>
        </w:tc>
        <w:tc>
          <w:tcPr>
            <w:tcW w:w="3691" w:type="dxa"/>
          </w:tcPr>
          <w:p w14:paraId="0CE7E6D4" w14:textId="2EA50688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JULIE THATCHER</w:t>
            </w:r>
          </w:p>
        </w:tc>
      </w:tr>
      <w:tr w:rsidR="004B528A" w14:paraId="4C95C254" w14:textId="77777777" w:rsidTr="00CC7C3A">
        <w:tc>
          <w:tcPr>
            <w:tcW w:w="562" w:type="dxa"/>
          </w:tcPr>
          <w:p w14:paraId="046EE7A8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3691" w:type="dxa"/>
          </w:tcPr>
          <w:p w14:paraId="2DB9D10E" w14:textId="38C64C44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ANDREW MOSEBY</w:t>
            </w:r>
          </w:p>
        </w:tc>
      </w:tr>
      <w:tr w:rsidR="004B528A" w14:paraId="01A30324" w14:textId="77777777" w:rsidTr="00CC7C3A">
        <w:tc>
          <w:tcPr>
            <w:tcW w:w="562" w:type="dxa"/>
          </w:tcPr>
          <w:p w14:paraId="284CEBDB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3691" w:type="dxa"/>
          </w:tcPr>
          <w:p w14:paraId="2A00F425" w14:textId="0B1F7B62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ADRIAN DOYLE</w:t>
            </w:r>
          </w:p>
        </w:tc>
      </w:tr>
      <w:tr w:rsidR="004B528A" w14:paraId="358304D8" w14:textId="77777777" w:rsidTr="00CC7C3A">
        <w:tc>
          <w:tcPr>
            <w:tcW w:w="562" w:type="dxa"/>
          </w:tcPr>
          <w:p w14:paraId="65BC2B6E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3691" w:type="dxa"/>
          </w:tcPr>
          <w:p w14:paraId="7EDB135E" w14:textId="4C6563F2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CHRIS WEST</w:t>
            </w:r>
          </w:p>
        </w:tc>
      </w:tr>
      <w:tr w:rsidR="004B528A" w14:paraId="78EE3CAC" w14:textId="77777777" w:rsidTr="00CC7C3A">
        <w:tc>
          <w:tcPr>
            <w:tcW w:w="562" w:type="dxa"/>
          </w:tcPr>
          <w:p w14:paraId="7E5DAA82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3691" w:type="dxa"/>
          </w:tcPr>
          <w:p w14:paraId="6A632779" w14:textId="3F1FF25E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 D MARSHALL</w:t>
            </w:r>
          </w:p>
        </w:tc>
      </w:tr>
      <w:tr w:rsidR="004B528A" w14:paraId="0E589889" w14:textId="77777777" w:rsidTr="00CC7C3A">
        <w:tc>
          <w:tcPr>
            <w:tcW w:w="562" w:type="dxa"/>
          </w:tcPr>
          <w:p w14:paraId="669A8C04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3691" w:type="dxa"/>
          </w:tcPr>
          <w:p w14:paraId="51FA6745" w14:textId="0C38AD9A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DAVID JENNINGS</w:t>
            </w:r>
          </w:p>
        </w:tc>
      </w:tr>
      <w:tr w:rsidR="004B528A" w14:paraId="026388B3" w14:textId="77777777" w:rsidTr="00CC7C3A">
        <w:tc>
          <w:tcPr>
            <w:tcW w:w="562" w:type="dxa"/>
          </w:tcPr>
          <w:p w14:paraId="67398B13" w14:textId="2735FBD6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15</w:t>
            </w:r>
          </w:p>
        </w:tc>
        <w:tc>
          <w:tcPr>
            <w:tcW w:w="3691" w:type="dxa"/>
          </w:tcPr>
          <w:p w14:paraId="25993A6F" w14:textId="7387C396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DEAN HOLDSWORTH</w:t>
            </w:r>
          </w:p>
        </w:tc>
      </w:tr>
      <w:tr w:rsidR="004B528A" w14:paraId="1CE86629" w14:textId="77777777" w:rsidTr="00CC7C3A">
        <w:tc>
          <w:tcPr>
            <w:tcW w:w="562" w:type="dxa"/>
          </w:tcPr>
          <w:p w14:paraId="267F75A3" w14:textId="0BA3535A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16</w:t>
            </w:r>
          </w:p>
        </w:tc>
        <w:tc>
          <w:tcPr>
            <w:tcW w:w="3691" w:type="dxa"/>
          </w:tcPr>
          <w:p w14:paraId="02D0BCD2" w14:textId="3A312240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ANDY PARKER</w:t>
            </w:r>
          </w:p>
        </w:tc>
      </w:tr>
      <w:tr w:rsidR="004B528A" w14:paraId="23836E02" w14:textId="77777777" w:rsidTr="00CC7C3A">
        <w:tc>
          <w:tcPr>
            <w:tcW w:w="562" w:type="dxa"/>
          </w:tcPr>
          <w:p w14:paraId="77E08AC5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7C38A0F2" w14:textId="77777777" w:rsidR="004B528A" w:rsidRDefault="004B528A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4B528A" w14:paraId="3C4F64D8" w14:textId="77777777" w:rsidTr="00CC7C3A">
        <w:tc>
          <w:tcPr>
            <w:tcW w:w="562" w:type="dxa"/>
          </w:tcPr>
          <w:p w14:paraId="04201394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5D9BC7DE" w14:textId="77777777" w:rsidR="004B528A" w:rsidRDefault="004B528A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RESERVES</w:t>
            </w:r>
          </w:p>
        </w:tc>
      </w:tr>
      <w:tr w:rsidR="004B528A" w14:paraId="01B0F321" w14:textId="77777777" w:rsidTr="00CC7C3A">
        <w:tc>
          <w:tcPr>
            <w:tcW w:w="562" w:type="dxa"/>
          </w:tcPr>
          <w:p w14:paraId="63B58680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17</w:t>
            </w:r>
          </w:p>
        </w:tc>
        <w:tc>
          <w:tcPr>
            <w:tcW w:w="3691" w:type="dxa"/>
          </w:tcPr>
          <w:p w14:paraId="45F5CC71" w14:textId="18F12D74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ADRIAN DOYLE – SECOND DOG</w:t>
            </w:r>
          </w:p>
        </w:tc>
      </w:tr>
      <w:tr w:rsidR="004B528A" w14:paraId="5C037195" w14:textId="77777777" w:rsidTr="00CC7C3A">
        <w:tc>
          <w:tcPr>
            <w:tcW w:w="562" w:type="dxa"/>
          </w:tcPr>
          <w:p w14:paraId="7C6BF7ED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3691" w:type="dxa"/>
          </w:tcPr>
          <w:p w14:paraId="55132F1E" w14:textId="42224116" w:rsidR="004B528A" w:rsidRDefault="00635158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ANDY PARKER – SECOND DOG</w:t>
            </w:r>
          </w:p>
        </w:tc>
      </w:tr>
      <w:tr w:rsidR="004B528A" w14:paraId="78716E1B" w14:textId="77777777" w:rsidTr="00CC7C3A">
        <w:tc>
          <w:tcPr>
            <w:tcW w:w="562" w:type="dxa"/>
          </w:tcPr>
          <w:p w14:paraId="0B293940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19</w:t>
            </w:r>
          </w:p>
        </w:tc>
        <w:tc>
          <w:tcPr>
            <w:tcW w:w="3691" w:type="dxa"/>
          </w:tcPr>
          <w:p w14:paraId="4785F0BD" w14:textId="3CE3D24B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E HARVEY</w:t>
            </w:r>
          </w:p>
        </w:tc>
      </w:tr>
      <w:tr w:rsidR="004B528A" w14:paraId="053889A0" w14:textId="77777777" w:rsidTr="00CC7C3A">
        <w:tc>
          <w:tcPr>
            <w:tcW w:w="562" w:type="dxa"/>
          </w:tcPr>
          <w:p w14:paraId="3299EDC8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20</w:t>
            </w:r>
          </w:p>
        </w:tc>
        <w:tc>
          <w:tcPr>
            <w:tcW w:w="3691" w:type="dxa"/>
          </w:tcPr>
          <w:p w14:paraId="5643E1C1" w14:textId="190A572B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TINA NICHOLAS</w:t>
            </w:r>
          </w:p>
        </w:tc>
      </w:tr>
      <w:tr w:rsidR="004B528A" w14:paraId="1B3A4C6A" w14:textId="77777777" w:rsidTr="00CC7C3A">
        <w:tc>
          <w:tcPr>
            <w:tcW w:w="562" w:type="dxa"/>
          </w:tcPr>
          <w:p w14:paraId="650470CD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21</w:t>
            </w:r>
          </w:p>
        </w:tc>
        <w:tc>
          <w:tcPr>
            <w:tcW w:w="3691" w:type="dxa"/>
          </w:tcPr>
          <w:p w14:paraId="766852B8" w14:textId="3CF517A1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AM &amp; RL SENIOR</w:t>
            </w:r>
          </w:p>
        </w:tc>
      </w:tr>
      <w:tr w:rsidR="004B528A" w14:paraId="49FF49B6" w14:textId="77777777" w:rsidTr="00CC7C3A">
        <w:tc>
          <w:tcPr>
            <w:tcW w:w="562" w:type="dxa"/>
          </w:tcPr>
          <w:p w14:paraId="269243D2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22</w:t>
            </w:r>
          </w:p>
        </w:tc>
        <w:tc>
          <w:tcPr>
            <w:tcW w:w="3691" w:type="dxa"/>
          </w:tcPr>
          <w:p w14:paraId="54408370" w14:textId="06083AFE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STUART LEWIS</w:t>
            </w:r>
          </w:p>
        </w:tc>
      </w:tr>
      <w:tr w:rsidR="004B528A" w14:paraId="33C37F09" w14:textId="77777777" w:rsidTr="00CC7C3A">
        <w:tc>
          <w:tcPr>
            <w:tcW w:w="562" w:type="dxa"/>
          </w:tcPr>
          <w:p w14:paraId="61BBA5C7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23</w:t>
            </w:r>
          </w:p>
        </w:tc>
        <w:tc>
          <w:tcPr>
            <w:tcW w:w="3691" w:type="dxa"/>
          </w:tcPr>
          <w:p w14:paraId="76D3BB40" w14:textId="067F0C28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IVAN BANNISTER</w:t>
            </w:r>
          </w:p>
        </w:tc>
      </w:tr>
      <w:tr w:rsidR="004B528A" w14:paraId="152277F2" w14:textId="77777777" w:rsidTr="00CC7C3A">
        <w:tc>
          <w:tcPr>
            <w:tcW w:w="562" w:type="dxa"/>
          </w:tcPr>
          <w:p w14:paraId="6DED4E9D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24</w:t>
            </w:r>
          </w:p>
        </w:tc>
        <w:tc>
          <w:tcPr>
            <w:tcW w:w="3691" w:type="dxa"/>
          </w:tcPr>
          <w:p w14:paraId="43EDCEC7" w14:textId="61493D74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TONY CURTIS</w:t>
            </w:r>
          </w:p>
        </w:tc>
      </w:tr>
      <w:tr w:rsidR="004B528A" w14:paraId="4EFFBAB0" w14:textId="77777777" w:rsidTr="00CC7C3A">
        <w:tc>
          <w:tcPr>
            <w:tcW w:w="562" w:type="dxa"/>
          </w:tcPr>
          <w:p w14:paraId="6660359C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25</w:t>
            </w:r>
          </w:p>
        </w:tc>
        <w:tc>
          <w:tcPr>
            <w:tcW w:w="3691" w:type="dxa"/>
          </w:tcPr>
          <w:p w14:paraId="13F59271" w14:textId="6F73762A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E MUSSELWHITE</w:t>
            </w:r>
          </w:p>
        </w:tc>
      </w:tr>
      <w:tr w:rsidR="004B528A" w14:paraId="16914890" w14:textId="77777777" w:rsidTr="00CC7C3A">
        <w:tc>
          <w:tcPr>
            <w:tcW w:w="562" w:type="dxa"/>
          </w:tcPr>
          <w:p w14:paraId="43A9D046" w14:textId="77777777" w:rsidR="004B528A" w:rsidRPr="009B170B" w:rsidRDefault="004B528A" w:rsidP="00CC7C3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26</w:t>
            </w:r>
          </w:p>
        </w:tc>
        <w:tc>
          <w:tcPr>
            <w:tcW w:w="3691" w:type="dxa"/>
          </w:tcPr>
          <w:p w14:paraId="64A7DB34" w14:textId="0C59759C" w:rsidR="004B528A" w:rsidRDefault="00E60D24" w:rsidP="00CC7C3A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IVAN BANNISTER – SECOOND DOG</w:t>
            </w:r>
          </w:p>
        </w:tc>
      </w:tr>
    </w:tbl>
    <w:p w14:paraId="52510613" w14:textId="77777777" w:rsidR="004B528A" w:rsidRPr="006E1830" w:rsidRDefault="004B528A" w:rsidP="00745DA3">
      <w:pPr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14:paraId="3A0F76E6" w14:textId="77777777" w:rsidR="00443005" w:rsidRPr="00F132A1" w:rsidRDefault="00443005" w:rsidP="00443005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F132A1">
        <w:rPr>
          <w:rFonts w:ascii="Arial" w:hAnsi="Arial" w:cs="Arial"/>
          <w:b/>
          <w:sz w:val="20"/>
          <w:szCs w:val="20"/>
          <w:u w:val="single"/>
          <w:lang w:val="en-GB"/>
        </w:rPr>
        <w:t>DIRECTIONS AND INSTRUCTIONS</w:t>
      </w:r>
    </w:p>
    <w:p w14:paraId="7E5127AC" w14:textId="77777777" w:rsidR="00443005" w:rsidRPr="00F132A1" w:rsidRDefault="00443005" w:rsidP="00443005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A6BF4B0" w14:textId="29732705" w:rsidR="00443005" w:rsidRPr="00F132A1" w:rsidRDefault="00443005" w:rsidP="0044300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132A1">
        <w:rPr>
          <w:rFonts w:ascii="Arial" w:hAnsi="Arial" w:cs="Arial"/>
          <w:b/>
          <w:sz w:val="20"/>
          <w:szCs w:val="20"/>
          <w:lang w:val="en-GB"/>
        </w:rPr>
        <w:t xml:space="preserve">POSTCODE </w:t>
      </w:r>
      <w:r w:rsidR="00F132A1" w:rsidRPr="00F132A1">
        <w:rPr>
          <w:rFonts w:ascii="Arial" w:hAnsi="Arial" w:cs="Arial"/>
          <w:b/>
          <w:sz w:val="20"/>
          <w:szCs w:val="20"/>
          <w:lang w:val="en-GB"/>
        </w:rPr>
        <w:t xml:space="preserve">TO USE IS </w:t>
      </w:r>
      <w:r w:rsidRPr="00F132A1">
        <w:rPr>
          <w:rFonts w:ascii="Arial" w:hAnsi="Arial" w:cs="Arial"/>
          <w:b/>
          <w:sz w:val="20"/>
          <w:szCs w:val="20"/>
          <w:lang w:val="en-GB"/>
        </w:rPr>
        <w:t xml:space="preserve">NG32 2AX </w:t>
      </w:r>
      <w:r w:rsidR="00F132A1" w:rsidRPr="00F132A1">
        <w:rPr>
          <w:rFonts w:ascii="Arial" w:hAnsi="Arial" w:cs="Arial"/>
          <w:b/>
          <w:sz w:val="20"/>
          <w:szCs w:val="20"/>
          <w:lang w:val="en-GB"/>
        </w:rPr>
        <w:t>STUBTON, NEWARK – THERE WILL BE SIGNS OUT READING ‘FIELD TRIAL’ AT THE ENTRANCE TO THE CAR PARK.</w:t>
      </w:r>
    </w:p>
    <w:p w14:paraId="513CA72C" w14:textId="1EE62358" w:rsidR="00F132A1" w:rsidRPr="00F132A1" w:rsidRDefault="00F132A1" w:rsidP="00443005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031C32A" w14:textId="6A3EE06A" w:rsidR="00F132A1" w:rsidRDefault="00F132A1" w:rsidP="00F132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132A1">
        <w:rPr>
          <w:rFonts w:ascii="Arial" w:hAnsi="Arial" w:cs="Arial"/>
          <w:b/>
          <w:sz w:val="20"/>
          <w:szCs w:val="20"/>
        </w:rPr>
        <w:t xml:space="preserve">CAN ALL HANDLERS BE THERE FOR 9.00AM </w:t>
      </w:r>
      <w:r w:rsidRPr="00F132A1">
        <w:rPr>
          <w:rFonts w:ascii="Arial" w:hAnsi="Arial" w:cs="Arial"/>
          <w:b/>
          <w:color w:val="000000" w:themeColor="text1"/>
          <w:sz w:val="20"/>
          <w:szCs w:val="20"/>
        </w:rPr>
        <w:t>FOR A 09.30 START – PLEASE DO NOT ARRIVE BEFORE 8.30AM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93425B7" w14:textId="3097A3D7" w:rsidR="00F132A1" w:rsidRDefault="00F132A1" w:rsidP="00F132A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753816" w14:textId="551EBFD1" w:rsidR="00F132A1" w:rsidRPr="00F132A1" w:rsidRDefault="00055904" w:rsidP="00F132A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PLEASE NOTE </w:t>
      </w:r>
      <w:r w:rsidR="00F132A1">
        <w:rPr>
          <w:rFonts w:ascii="Arial" w:hAnsi="Arial" w:cs="Arial"/>
          <w:b/>
          <w:color w:val="000000" w:themeColor="text1"/>
          <w:sz w:val="20"/>
          <w:szCs w:val="20"/>
        </w:rPr>
        <w:t>THERE ARE NO TOILET FA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CILITIES</w:t>
      </w:r>
      <w:r w:rsidR="00F132A1">
        <w:rPr>
          <w:rFonts w:ascii="Arial" w:hAnsi="Arial" w:cs="Arial"/>
          <w:b/>
          <w:color w:val="000000" w:themeColor="text1"/>
          <w:sz w:val="20"/>
          <w:szCs w:val="20"/>
        </w:rPr>
        <w:t xml:space="preserve"> AT THIS LOCATION</w:t>
      </w:r>
    </w:p>
    <w:p w14:paraId="1018C374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210EFE87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 w:rsidRPr="00F132A1">
        <w:rPr>
          <w:rFonts w:ascii="Arial" w:hAnsi="Arial" w:cs="Arial"/>
          <w:b/>
          <w:sz w:val="20"/>
          <w:szCs w:val="20"/>
          <w:lang w:val="en" w:eastAsia="en-GB"/>
        </w:rPr>
        <w:t xml:space="preserve">Kind Regards </w:t>
      </w:r>
    </w:p>
    <w:p w14:paraId="57474A87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 w:rsidRPr="00F132A1">
        <w:rPr>
          <w:rFonts w:ascii="Arial" w:hAnsi="Arial" w:cs="Arial"/>
          <w:b/>
          <w:sz w:val="20"/>
          <w:szCs w:val="20"/>
          <w:lang w:val="en" w:eastAsia="en-GB"/>
        </w:rPr>
        <w:t>Helen Smith</w:t>
      </w:r>
    </w:p>
    <w:p w14:paraId="65030604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 w:rsidRPr="00F132A1">
        <w:rPr>
          <w:rFonts w:ascii="Arial" w:hAnsi="Arial" w:cs="Arial"/>
          <w:b/>
          <w:sz w:val="20"/>
          <w:szCs w:val="20"/>
          <w:lang w:val="en" w:eastAsia="en-GB"/>
        </w:rPr>
        <w:t>Secretary phone 07894 563696</w:t>
      </w:r>
    </w:p>
    <w:p w14:paraId="400AB3A6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759ACC3B" w14:textId="3D5E9A0F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</w:pPr>
      <w:r w:rsidRPr="00F132A1"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  <w:t xml:space="preserve">Draw completed 18.18 on the </w:t>
      </w:r>
      <w:proofErr w:type="gramStart"/>
      <w:r w:rsidRPr="00F132A1"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  <w:t>29</w:t>
      </w:r>
      <w:r w:rsidRPr="00F132A1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" w:eastAsia="en-GB"/>
        </w:rPr>
        <w:t>th</w:t>
      </w:r>
      <w:proofErr w:type="gramEnd"/>
      <w:r w:rsidRPr="00F132A1"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  <w:t xml:space="preserve"> December 2021 at the Secretary’s house</w:t>
      </w:r>
    </w:p>
    <w:p w14:paraId="4E99E6F9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</w:pPr>
      <w:r w:rsidRPr="00F132A1"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  <w:t>People present at the draw:</w:t>
      </w:r>
    </w:p>
    <w:p w14:paraId="013EBBE6" w14:textId="77777777" w:rsidR="00F132A1" w:rsidRPr="00F132A1" w:rsidRDefault="00F132A1" w:rsidP="00F132A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</w:pPr>
      <w:r w:rsidRPr="00F132A1"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  <w:t>Helen Smith (Secretary)</w:t>
      </w:r>
    </w:p>
    <w:p w14:paraId="2940E7F5" w14:textId="3B8917ED" w:rsidR="00443005" w:rsidRPr="00977523" w:rsidRDefault="00F132A1" w:rsidP="00E60D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132A1">
        <w:rPr>
          <w:rFonts w:ascii="Arial" w:hAnsi="Arial" w:cs="Arial"/>
          <w:b/>
          <w:color w:val="000000" w:themeColor="text1"/>
          <w:sz w:val="20"/>
          <w:szCs w:val="20"/>
          <w:lang w:val="en" w:eastAsia="en-GB"/>
        </w:rPr>
        <w:t>Rick Smith (Committee Member)</w:t>
      </w:r>
    </w:p>
    <w:sectPr w:rsidR="00443005" w:rsidRPr="0097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644"/>
    <w:multiLevelType w:val="hybridMultilevel"/>
    <w:tmpl w:val="07CA35D2"/>
    <w:lvl w:ilvl="0" w:tplc="2104212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5985"/>
    <w:multiLevelType w:val="hybridMultilevel"/>
    <w:tmpl w:val="5AD4E5EE"/>
    <w:lvl w:ilvl="0" w:tplc="E7265AC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A3"/>
    <w:rsid w:val="00055904"/>
    <w:rsid w:val="00191B7C"/>
    <w:rsid w:val="00443005"/>
    <w:rsid w:val="00455400"/>
    <w:rsid w:val="004B528A"/>
    <w:rsid w:val="004E47CF"/>
    <w:rsid w:val="00535766"/>
    <w:rsid w:val="005620B5"/>
    <w:rsid w:val="005874C6"/>
    <w:rsid w:val="00612246"/>
    <w:rsid w:val="00635158"/>
    <w:rsid w:val="006E1830"/>
    <w:rsid w:val="00745DA3"/>
    <w:rsid w:val="009658E8"/>
    <w:rsid w:val="00977523"/>
    <w:rsid w:val="00E47B7D"/>
    <w:rsid w:val="00E60D24"/>
    <w:rsid w:val="00E93794"/>
    <w:rsid w:val="00ED6EB5"/>
    <w:rsid w:val="00F132A1"/>
    <w:rsid w:val="00F2047A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9594"/>
  <w15:chartTrackingRefBased/>
  <w15:docId w15:val="{1148A950-82B8-4150-8EF4-1C0B2C3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45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A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39"/>
    <w:rsid w:val="004B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hewitt</dc:creator>
  <cp:keywords/>
  <dc:description/>
  <cp:lastModifiedBy>Helen Smith</cp:lastModifiedBy>
  <cp:revision>2</cp:revision>
  <cp:lastPrinted>2018-10-22T17:54:00Z</cp:lastPrinted>
  <dcterms:created xsi:type="dcterms:W3CDTF">2021-12-29T18:36:00Z</dcterms:created>
  <dcterms:modified xsi:type="dcterms:W3CDTF">2021-12-29T18:36:00Z</dcterms:modified>
</cp:coreProperties>
</file>