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091" w14:textId="77777777" w:rsidR="00090787" w:rsidRDefault="00090787" w:rsidP="00D8774E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7216" behindDoc="0" locked="0" layoutInCell="1" allowOverlap="1" wp14:anchorId="7025831E" wp14:editId="6A2402FE">
            <wp:simplePos x="0" y="0"/>
            <wp:positionH relativeFrom="column">
              <wp:posOffset>5029200</wp:posOffset>
            </wp:positionH>
            <wp:positionV relativeFrom="paragraph">
              <wp:posOffset>-262890</wp:posOffset>
            </wp:positionV>
            <wp:extent cx="913765" cy="81724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17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en-GB"/>
        </w:rPr>
        <w:t xml:space="preserve">BARTON ON HUMBER GUNDOG CLUB      </w:t>
      </w:r>
    </w:p>
    <w:p w14:paraId="75F8A197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</w:p>
    <w:p w14:paraId="5E5C12AB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B619" wp14:editId="77BD9F2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19050" t="16510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1E7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" strokecolor="green" strokeweight=".79mm">
                <v:stroke joinstyle="miter"/>
              </v:line>
            </w:pict>
          </mc:Fallback>
        </mc:AlternateContent>
      </w:r>
    </w:p>
    <w:p w14:paraId="2D9496CE" w14:textId="49B50AE0" w:rsidR="00090787" w:rsidRDefault="00090787" w:rsidP="00C407D5">
      <w:pPr>
        <w:ind w:left="720" w:firstLine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RESULTS OF THE DRAW FOR THE </w:t>
      </w:r>
      <w:r w:rsidR="00C018F3">
        <w:rPr>
          <w:rFonts w:ascii="Arial" w:hAnsi="Arial" w:cs="Arial"/>
          <w:b/>
          <w:sz w:val="20"/>
          <w:szCs w:val="20"/>
          <w:lang w:val="en-GB"/>
        </w:rPr>
        <w:t>1</w:t>
      </w:r>
      <w:r>
        <w:rPr>
          <w:rFonts w:ascii="Arial" w:hAnsi="Arial" w:cs="Arial"/>
          <w:b/>
          <w:sz w:val="20"/>
          <w:szCs w:val="20"/>
          <w:lang w:val="en-GB"/>
        </w:rPr>
        <w:t xml:space="preserve">4 DOG AV </w:t>
      </w:r>
      <w:r w:rsidR="00C018F3">
        <w:rPr>
          <w:rFonts w:ascii="Arial" w:hAnsi="Arial" w:cs="Arial"/>
          <w:b/>
          <w:sz w:val="20"/>
          <w:szCs w:val="20"/>
          <w:lang w:val="en-GB"/>
        </w:rPr>
        <w:t>NOVICE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RETRIEVER TRIAL</w:t>
      </w:r>
    </w:p>
    <w:p w14:paraId="386A39D3" w14:textId="4CCD26F9" w:rsidR="00090787" w:rsidRDefault="00090787" w:rsidP="00C407D5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AT </w:t>
      </w:r>
      <w:r w:rsidR="00661946">
        <w:rPr>
          <w:rFonts w:ascii="Arial" w:hAnsi="Arial" w:cs="Arial"/>
          <w:b/>
          <w:sz w:val="20"/>
          <w:szCs w:val="20"/>
          <w:u w:val="single"/>
          <w:lang w:val="en-GB"/>
        </w:rPr>
        <w:t>APPLEBY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, </w:t>
      </w:r>
      <w:r w:rsidR="00661946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TO BE HELD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ON </w:t>
      </w:r>
      <w:r w:rsidR="00C018F3">
        <w:rPr>
          <w:rFonts w:ascii="Arial" w:hAnsi="Arial" w:cs="Arial"/>
          <w:b/>
          <w:sz w:val="20"/>
          <w:szCs w:val="20"/>
          <w:u w:val="single"/>
          <w:lang w:val="en-GB"/>
        </w:rPr>
        <w:t>1</w:t>
      </w:r>
      <w:r w:rsidR="00C018F3" w:rsidRPr="00C018F3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ST</w:t>
      </w:r>
      <w:r w:rsidR="00C018F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OCTOBER </w:t>
      </w:r>
      <w:r w:rsidR="00801AF1">
        <w:rPr>
          <w:rFonts w:ascii="Arial" w:hAnsi="Arial" w:cs="Arial"/>
          <w:b/>
          <w:sz w:val="20"/>
          <w:szCs w:val="20"/>
          <w:u w:val="single"/>
          <w:lang w:val="en-GB"/>
        </w:rPr>
        <w:t>2021</w:t>
      </w:r>
    </w:p>
    <w:p w14:paraId="5E391716" w14:textId="77777777" w:rsidR="00090787" w:rsidRDefault="00090787" w:rsidP="00D8774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F37931D" w14:textId="3C7F0810" w:rsidR="00090787" w:rsidRDefault="00A43E6C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 xml:space="preserve">PLEASE NOTE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CAN ALL </w:t>
      </w:r>
      <w:r w:rsidR="00B54243">
        <w:rPr>
          <w:rFonts w:ascii="Arial" w:hAnsi="Arial" w:cs="Arial"/>
          <w:b/>
          <w:i/>
          <w:sz w:val="18"/>
          <w:szCs w:val="18"/>
          <w:lang w:val="en-GB"/>
        </w:rPr>
        <w:t xml:space="preserve">THE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RUNNERS IN THE TOP </w:t>
      </w:r>
      <w:r w:rsidR="00B54243">
        <w:rPr>
          <w:rFonts w:ascii="Arial" w:hAnsi="Arial" w:cs="Arial"/>
          <w:b/>
          <w:i/>
          <w:sz w:val="18"/>
          <w:szCs w:val="18"/>
          <w:lang w:val="en-GB"/>
        </w:rPr>
        <w:t>1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4 POSITIONS OF THE DRAW </w:t>
      </w:r>
      <w:r w:rsidR="00801AF1">
        <w:rPr>
          <w:rFonts w:ascii="Arial" w:hAnsi="Arial" w:cs="Arial"/>
          <w:b/>
          <w:i/>
          <w:sz w:val="18"/>
          <w:szCs w:val="18"/>
          <w:lang w:val="en-GB"/>
        </w:rPr>
        <w:t xml:space="preserve">PLEASE </w:t>
      </w:r>
      <w:r w:rsidR="00B54243">
        <w:rPr>
          <w:rFonts w:ascii="Arial" w:hAnsi="Arial" w:cs="Arial"/>
          <w:b/>
          <w:i/>
          <w:sz w:val="18"/>
          <w:szCs w:val="18"/>
          <w:lang w:val="en-GB"/>
        </w:rPr>
        <w:t xml:space="preserve">CONFIRM WHETHER YOU WILL BE ACCEPTING YOUR RUN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BY TEXT OR PHONE </w:t>
      </w:r>
      <w:r w:rsidR="00661946">
        <w:rPr>
          <w:rFonts w:ascii="Arial" w:hAnsi="Arial" w:cs="Arial"/>
          <w:b/>
          <w:i/>
          <w:sz w:val="18"/>
          <w:szCs w:val="18"/>
          <w:lang w:val="en-GB"/>
        </w:rPr>
        <w:t>(07894 563696)</w:t>
      </w:r>
    </w:p>
    <w:p w14:paraId="22139D7F" w14:textId="2E2A6680" w:rsidR="00090787" w:rsidRDefault="00090787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</w:tblGrid>
      <w:tr w:rsidR="00102741" w14:paraId="661771A1" w14:textId="77777777" w:rsidTr="00CF3B73">
        <w:tc>
          <w:tcPr>
            <w:tcW w:w="562" w:type="dxa"/>
          </w:tcPr>
          <w:p w14:paraId="7AC3DF77" w14:textId="5ED6E4B4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01</w:t>
            </w:r>
          </w:p>
        </w:tc>
        <w:tc>
          <w:tcPr>
            <w:tcW w:w="3691" w:type="dxa"/>
          </w:tcPr>
          <w:p w14:paraId="4760C2A1" w14:textId="4C0C4996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M SIDWELL</w:t>
            </w:r>
          </w:p>
        </w:tc>
      </w:tr>
      <w:tr w:rsidR="00102741" w14:paraId="0204D9F2" w14:textId="77777777" w:rsidTr="00CF3B73">
        <w:tc>
          <w:tcPr>
            <w:tcW w:w="562" w:type="dxa"/>
          </w:tcPr>
          <w:p w14:paraId="2C6F10D8" w14:textId="1D02FC0E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02</w:t>
            </w:r>
          </w:p>
        </w:tc>
        <w:tc>
          <w:tcPr>
            <w:tcW w:w="3691" w:type="dxa"/>
          </w:tcPr>
          <w:p w14:paraId="3BE602C3" w14:textId="5B8F29C2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 SKETT</w:t>
            </w:r>
          </w:p>
        </w:tc>
      </w:tr>
      <w:tr w:rsidR="00102741" w14:paraId="435AB5E4" w14:textId="77777777" w:rsidTr="00CF3B73">
        <w:tc>
          <w:tcPr>
            <w:tcW w:w="562" w:type="dxa"/>
          </w:tcPr>
          <w:p w14:paraId="0F29C9FF" w14:textId="2139DD7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03</w:t>
            </w:r>
          </w:p>
        </w:tc>
        <w:tc>
          <w:tcPr>
            <w:tcW w:w="3691" w:type="dxa"/>
          </w:tcPr>
          <w:p w14:paraId="5136EE24" w14:textId="42EE8BF6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HAYCOCK</w:t>
            </w:r>
          </w:p>
        </w:tc>
      </w:tr>
      <w:tr w:rsidR="00102741" w14:paraId="50DB6ED3" w14:textId="77777777" w:rsidTr="00CF3B73">
        <w:tc>
          <w:tcPr>
            <w:tcW w:w="562" w:type="dxa"/>
          </w:tcPr>
          <w:p w14:paraId="0A00CB5E" w14:textId="37FCB739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04</w:t>
            </w:r>
          </w:p>
        </w:tc>
        <w:tc>
          <w:tcPr>
            <w:tcW w:w="3691" w:type="dxa"/>
          </w:tcPr>
          <w:p w14:paraId="5B8678F6" w14:textId="32CA5DD4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 R BEACHILL</w:t>
            </w:r>
          </w:p>
        </w:tc>
      </w:tr>
      <w:tr w:rsidR="00102741" w14:paraId="74D26533" w14:textId="77777777" w:rsidTr="00CF3B73">
        <w:tc>
          <w:tcPr>
            <w:tcW w:w="562" w:type="dxa"/>
          </w:tcPr>
          <w:p w14:paraId="0D377F5B" w14:textId="31CCBDF2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05</w:t>
            </w:r>
          </w:p>
        </w:tc>
        <w:tc>
          <w:tcPr>
            <w:tcW w:w="3691" w:type="dxa"/>
          </w:tcPr>
          <w:p w14:paraId="251D6C59" w14:textId="119C964C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PETE WHELAN</w:t>
            </w:r>
          </w:p>
        </w:tc>
      </w:tr>
      <w:tr w:rsidR="00102741" w14:paraId="0859757A" w14:textId="77777777" w:rsidTr="00CF3B73">
        <w:tc>
          <w:tcPr>
            <w:tcW w:w="562" w:type="dxa"/>
          </w:tcPr>
          <w:p w14:paraId="468151AF" w14:textId="070C54A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06</w:t>
            </w:r>
          </w:p>
        </w:tc>
        <w:tc>
          <w:tcPr>
            <w:tcW w:w="3691" w:type="dxa"/>
          </w:tcPr>
          <w:p w14:paraId="6A277FA9" w14:textId="44E1B861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NICK WEST</w:t>
            </w:r>
          </w:p>
        </w:tc>
      </w:tr>
      <w:tr w:rsidR="00102741" w14:paraId="1F3661B3" w14:textId="77777777" w:rsidTr="00CF3B73">
        <w:tc>
          <w:tcPr>
            <w:tcW w:w="562" w:type="dxa"/>
          </w:tcPr>
          <w:p w14:paraId="6AFC7F31" w14:textId="6572E54B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07</w:t>
            </w:r>
          </w:p>
        </w:tc>
        <w:tc>
          <w:tcPr>
            <w:tcW w:w="3691" w:type="dxa"/>
          </w:tcPr>
          <w:p w14:paraId="73A86BA4" w14:textId="27D80AAB" w:rsidR="00102741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 BUTLER</w:t>
            </w:r>
          </w:p>
        </w:tc>
      </w:tr>
      <w:tr w:rsidR="000A2E57" w14:paraId="1822C85F" w14:textId="77777777" w:rsidTr="00CF3B73">
        <w:tc>
          <w:tcPr>
            <w:tcW w:w="562" w:type="dxa"/>
          </w:tcPr>
          <w:p w14:paraId="390EC83B" w14:textId="1D70B515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08</w:t>
            </w:r>
          </w:p>
        </w:tc>
        <w:tc>
          <w:tcPr>
            <w:tcW w:w="3691" w:type="dxa"/>
          </w:tcPr>
          <w:p w14:paraId="072456CE" w14:textId="58BFE9BC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SUZANNE BAILYE</w:t>
            </w:r>
          </w:p>
        </w:tc>
      </w:tr>
      <w:tr w:rsidR="000A2E57" w14:paraId="3299DAFC" w14:textId="77777777" w:rsidTr="00CF3B73">
        <w:tc>
          <w:tcPr>
            <w:tcW w:w="562" w:type="dxa"/>
          </w:tcPr>
          <w:p w14:paraId="15F097AC" w14:textId="28EE268F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09</w:t>
            </w:r>
          </w:p>
        </w:tc>
        <w:tc>
          <w:tcPr>
            <w:tcW w:w="3691" w:type="dxa"/>
          </w:tcPr>
          <w:p w14:paraId="49F762E6" w14:textId="75F16743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CHRIS KETTLE</w:t>
            </w:r>
          </w:p>
        </w:tc>
      </w:tr>
      <w:tr w:rsidR="000A2E57" w14:paraId="72E6B0DE" w14:textId="77777777" w:rsidTr="00CF3B73">
        <w:tc>
          <w:tcPr>
            <w:tcW w:w="562" w:type="dxa"/>
          </w:tcPr>
          <w:p w14:paraId="010C202C" w14:textId="79737C8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3691" w:type="dxa"/>
          </w:tcPr>
          <w:p w14:paraId="493AE16B" w14:textId="13C1B183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PHILIPPA EMMS</w:t>
            </w:r>
          </w:p>
        </w:tc>
      </w:tr>
      <w:tr w:rsidR="000A2E57" w14:paraId="17760988" w14:textId="77777777" w:rsidTr="00CF3B73">
        <w:tc>
          <w:tcPr>
            <w:tcW w:w="562" w:type="dxa"/>
          </w:tcPr>
          <w:p w14:paraId="47CF91DC" w14:textId="1B8FC278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3691" w:type="dxa"/>
          </w:tcPr>
          <w:p w14:paraId="011B82D0" w14:textId="52A18BD4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WILLIAM PRITCHARD</w:t>
            </w:r>
          </w:p>
        </w:tc>
      </w:tr>
      <w:tr w:rsidR="000A2E57" w14:paraId="0E7278C2" w14:textId="77777777" w:rsidTr="00CF3B73">
        <w:tc>
          <w:tcPr>
            <w:tcW w:w="562" w:type="dxa"/>
          </w:tcPr>
          <w:p w14:paraId="014DEAFA" w14:textId="07008C73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3691" w:type="dxa"/>
          </w:tcPr>
          <w:p w14:paraId="253C1EB3" w14:textId="0C026104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HUTTON</w:t>
            </w:r>
          </w:p>
        </w:tc>
      </w:tr>
      <w:tr w:rsidR="000A2E57" w14:paraId="7C6802EC" w14:textId="77777777" w:rsidTr="00CF3B73">
        <w:tc>
          <w:tcPr>
            <w:tcW w:w="562" w:type="dxa"/>
          </w:tcPr>
          <w:p w14:paraId="77F6D97C" w14:textId="3F5D23C1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3691" w:type="dxa"/>
          </w:tcPr>
          <w:p w14:paraId="54026EF8" w14:textId="1E88A0C7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STEVE PROBERT</w:t>
            </w:r>
          </w:p>
        </w:tc>
      </w:tr>
      <w:tr w:rsidR="000A2E57" w14:paraId="6B23D871" w14:textId="77777777" w:rsidTr="00CF3B73">
        <w:tc>
          <w:tcPr>
            <w:tcW w:w="562" w:type="dxa"/>
          </w:tcPr>
          <w:p w14:paraId="3F402D57" w14:textId="4B8AFA36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3691" w:type="dxa"/>
          </w:tcPr>
          <w:p w14:paraId="1C184BE2" w14:textId="29558C46" w:rsidR="000A2E57" w:rsidRDefault="001A3DC1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SAMANTHA SELLWOOD</w:t>
            </w:r>
          </w:p>
        </w:tc>
      </w:tr>
      <w:tr w:rsidR="00C018F3" w14:paraId="57603793" w14:textId="77777777" w:rsidTr="00CF3B73">
        <w:tc>
          <w:tcPr>
            <w:tcW w:w="562" w:type="dxa"/>
          </w:tcPr>
          <w:p w14:paraId="19FEFD8A" w14:textId="77777777" w:rsidR="00C018F3" w:rsidRPr="009B170B" w:rsidRDefault="00C018F3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665148BC" w14:textId="77777777" w:rsidR="00C018F3" w:rsidRDefault="00C018F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018F3" w14:paraId="37C1388A" w14:textId="77777777" w:rsidTr="00CF3B73">
        <w:tc>
          <w:tcPr>
            <w:tcW w:w="562" w:type="dxa"/>
          </w:tcPr>
          <w:p w14:paraId="001AC746" w14:textId="7777777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1E5B831A" w14:textId="5933F14E" w:rsidR="00C018F3" w:rsidRDefault="00C018F3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RESERVES</w:t>
            </w:r>
          </w:p>
        </w:tc>
      </w:tr>
      <w:tr w:rsidR="00C018F3" w14:paraId="6A0AE2BC" w14:textId="77777777" w:rsidTr="00CF3B73">
        <w:tc>
          <w:tcPr>
            <w:tcW w:w="562" w:type="dxa"/>
          </w:tcPr>
          <w:p w14:paraId="171D3B95" w14:textId="36ECDE89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15</w:t>
            </w:r>
          </w:p>
        </w:tc>
        <w:tc>
          <w:tcPr>
            <w:tcW w:w="3691" w:type="dxa"/>
          </w:tcPr>
          <w:p w14:paraId="57837ACD" w14:textId="38EC542B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PETER VIVIJS</w:t>
            </w:r>
          </w:p>
        </w:tc>
      </w:tr>
      <w:tr w:rsidR="00C018F3" w14:paraId="171B75E8" w14:textId="77777777" w:rsidTr="00CF3B73">
        <w:tc>
          <w:tcPr>
            <w:tcW w:w="562" w:type="dxa"/>
          </w:tcPr>
          <w:p w14:paraId="136F9CE8" w14:textId="093503C2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16</w:t>
            </w:r>
          </w:p>
        </w:tc>
        <w:tc>
          <w:tcPr>
            <w:tcW w:w="3691" w:type="dxa"/>
          </w:tcPr>
          <w:p w14:paraId="3BE33956" w14:textId="496723BB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 K DYSON</w:t>
            </w:r>
          </w:p>
        </w:tc>
      </w:tr>
      <w:tr w:rsidR="00C018F3" w14:paraId="353152AD" w14:textId="77777777" w:rsidTr="00CF3B73">
        <w:tc>
          <w:tcPr>
            <w:tcW w:w="562" w:type="dxa"/>
          </w:tcPr>
          <w:p w14:paraId="6659D859" w14:textId="46D4356D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17</w:t>
            </w:r>
          </w:p>
        </w:tc>
        <w:tc>
          <w:tcPr>
            <w:tcW w:w="3691" w:type="dxa"/>
          </w:tcPr>
          <w:p w14:paraId="1FCDCCAA" w14:textId="289E78BF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PENNY OATES</w:t>
            </w:r>
          </w:p>
        </w:tc>
      </w:tr>
      <w:tr w:rsidR="00C018F3" w14:paraId="72E1BFC3" w14:textId="77777777" w:rsidTr="00CF3B73">
        <w:tc>
          <w:tcPr>
            <w:tcW w:w="562" w:type="dxa"/>
          </w:tcPr>
          <w:p w14:paraId="2D5E0352" w14:textId="1BD7F13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3691" w:type="dxa"/>
          </w:tcPr>
          <w:p w14:paraId="0AB23D2E" w14:textId="77DEF3DD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CLAIRE CARVIS</w:t>
            </w:r>
          </w:p>
        </w:tc>
      </w:tr>
      <w:tr w:rsidR="00C018F3" w14:paraId="2490676D" w14:textId="77777777" w:rsidTr="00CF3B73">
        <w:tc>
          <w:tcPr>
            <w:tcW w:w="562" w:type="dxa"/>
          </w:tcPr>
          <w:p w14:paraId="2F6C6D8F" w14:textId="29E4530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19</w:t>
            </w:r>
          </w:p>
        </w:tc>
        <w:tc>
          <w:tcPr>
            <w:tcW w:w="3691" w:type="dxa"/>
          </w:tcPr>
          <w:p w14:paraId="6DB3C4C3" w14:textId="29143031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LOUIE ROBERTSON</w:t>
            </w:r>
          </w:p>
        </w:tc>
      </w:tr>
      <w:tr w:rsidR="00C018F3" w14:paraId="79AC4213" w14:textId="77777777" w:rsidTr="00CF3B73">
        <w:tc>
          <w:tcPr>
            <w:tcW w:w="562" w:type="dxa"/>
          </w:tcPr>
          <w:p w14:paraId="4EE5759B" w14:textId="75F472A6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20</w:t>
            </w:r>
          </w:p>
        </w:tc>
        <w:tc>
          <w:tcPr>
            <w:tcW w:w="3691" w:type="dxa"/>
          </w:tcPr>
          <w:p w14:paraId="53DDA914" w14:textId="2A704940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DAVID WALL</w:t>
            </w:r>
          </w:p>
        </w:tc>
      </w:tr>
      <w:tr w:rsidR="00C018F3" w14:paraId="113F723F" w14:textId="77777777" w:rsidTr="00CF3B73">
        <w:tc>
          <w:tcPr>
            <w:tcW w:w="562" w:type="dxa"/>
          </w:tcPr>
          <w:p w14:paraId="6A2004BE" w14:textId="37E729A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21</w:t>
            </w:r>
          </w:p>
        </w:tc>
        <w:tc>
          <w:tcPr>
            <w:tcW w:w="3691" w:type="dxa"/>
          </w:tcPr>
          <w:p w14:paraId="6962E030" w14:textId="14BF725B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RONNIE LAUGHTON</w:t>
            </w:r>
          </w:p>
        </w:tc>
      </w:tr>
      <w:tr w:rsidR="00C018F3" w14:paraId="2642B809" w14:textId="77777777" w:rsidTr="00CF3B73">
        <w:tc>
          <w:tcPr>
            <w:tcW w:w="562" w:type="dxa"/>
          </w:tcPr>
          <w:p w14:paraId="2A77EED9" w14:textId="5430662A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22</w:t>
            </w:r>
          </w:p>
        </w:tc>
        <w:tc>
          <w:tcPr>
            <w:tcW w:w="3691" w:type="dxa"/>
          </w:tcPr>
          <w:p w14:paraId="5612B1FA" w14:textId="630155D3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BILL LAMBELL</w:t>
            </w:r>
          </w:p>
        </w:tc>
      </w:tr>
      <w:tr w:rsidR="00C018F3" w14:paraId="559A0BF5" w14:textId="77777777" w:rsidTr="00CF3B73">
        <w:tc>
          <w:tcPr>
            <w:tcW w:w="562" w:type="dxa"/>
          </w:tcPr>
          <w:p w14:paraId="0693F97E" w14:textId="7BC5ACF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23</w:t>
            </w:r>
          </w:p>
        </w:tc>
        <w:tc>
          <w:tcPr>
            <w:tcW w:w="3691" w:type="dxa"/>
          </w:tcPr>
          <w:p w14:paraId="75D709A6" w14:textId="6EA4EDB3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RUSSELL HODGEN</w:t>
            </w:r>
          </w:p>
        </w:tc>
      </w:tr>
      <w:tr w:rsidR="00C018F3" w14:paraId="6BF03D19" w14:textId="77777777" w:rsidTr="00CF3B73">
        <w:tc>
          <w:tcPr>
            <w:tcW w:w="562" w:type="dxa"/>
          </w:tcPr>
          <w:p w14:paraId="1560FDDC" w14:textId="0C864664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24</w:t>
            </w:r>
          </w:p>
        </w:tc>
        <w:tc>
          <w:tcPr>
            <w:tcW w:w="3691" w:type="dxa"/>
          </w:tcPr>
          <w:p w14:paraId="44F7A7E1" w14:textId="18E136E7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DUCHESS OF DEVONSHIRE</w:t>
            </w:r>
          </w:p>
        </w:tc>
      </w:tr>
      <w:tr w:rsidR="00C018F3" w14:paraId="10FDABDA" w14:textId="77777777" w:rsidTr="00CF3B73">
        <w:tc>
          <w:tcPr>
            <w:tcW w:w="562" w:type="dxa"/>
          </w:tcPr>
          <w:p w14:paraId="7271B48B" w14:textId="6B8F8F2D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25</w:t>
            </w:r>
          </w:p>
        </w:tc>
        <w:tc>
          <w:tcPr>
            <w:tcW w:w="3691" w:type="dxa"/>
          </w:tcPr>
          <w:p w14:paraId="0F281D6E" w14:textId="45E141A0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 EARL</w:t>
            </w:r>
          </w:p>
        </w:tc>
      </w:tr>
      <w:tr w:rsidR="00C018F3" w14:paraId="10A13374" w14:textId="77777777" w:rsidTr="00CF3B73">
        <w:tc>
          <w:tcPr>
            <w:tcW w:w="562" w:type="dxa"/>
          </w:tcPr>
          <w:p w14:paraId="1A9AD696" w14:textId="0C50D51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26</w:t>
            </w:r>
          </w:p>
        </w:tc>
        <w:tc>
          <w:tcPr>
            <w:tcW w:w="3691" w:type="dxa"/>
          </w:tcPr>
          <w:p w14:paraId="412702BF" w14:textId="4671239A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LAURA LAZZARETTO</w:t>
            </w:r>
          </w:p>
        </w:tc>
      </w:tr>
      <w:tr w:rsidR="00C018F3" w14:paraId="08113C0B" w14:textId="77777777" w:rsidTr="00CF3B73">
        <w:tc>
          <w:tcPr>
            <w:tcW w:w="562" w:type="dxa"/>
          </w:tcPr>
          <w:p w14:paraId="29CFD586" w14:textId="664AC301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27</w:t>
            </w:r>
          </w:p>
        </w:tc>
        <w:tc>
          <w:tcPr>
            <w:tcW w:w="3691" w:type="dxa"/>
          </w:tcPr>
          <w:p w14:paraId="253F4A47" w14:textId="20C9E796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MR &amp; MRS S RICHARDSON</w:t>
            </w:r>
          </w:p>
        </w:tc>
      </w:tr>
      <w:tr w:rsidR="00C018F3" w14:paraId="4DFA1374" w14:textId="77777777" w:rsidTr="00CF3B73">
        <w:tc>
          <w:tcPr>
            <w:tcW w:w="562" w:type="dxa"/>
          </w:tcPr>
          <w:p w14:paraId="1C2921F0" w14:textId="7B4C6674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28</w:t>
            </w:r>
          </w:p>
        </w:tc>
        <w:tc>
          <w:tcPr>
            <w:tcW w:w="3691" w:type="dxa"/>
          </w:tcPr>
          <w:p w14:paraId="7107A962" w14:textId="6FE6160C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SINEAD WILKINSON</w:t>
            </w:r>
          </w:p>
        </w:tc>
      </w:tr>
      <w:tr w:rsidR="00C018F3" w14:paraId="4EB4DE37" w14:textId="77777777" w:rsidTr="00CF3B73">
        <w:tc>
          <w:tcPr>
            <w:tcW w:w="562" w:type="dxa"/>
          </w:tcPr>
          <w:p w14:paraId="09AD3E21" w14:textId="0A3626CF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29</w:t>
            </w:r>
          </w:p>
        </w:tc>
        <w:tc>
          <w:tcPr>
            <w:tcW w:w="3691" w:type="dxa"/>
          </w:tcPr>
          <w:p w14:paraId="56351D60" w14:textId="07080673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H LOWE</w:t>
            </w:r>
          </w:p>
        </w:tc>
      </w:tr>
      <w:tr w:rsidR="00C018F3" w14:paraId="12F1AF69" w14:textId="77777777" w:rsidTr="00CF3B73">
        <w:tc>
          <w:tcPr>
            <w:tcW w:w="562" w:type="dxa"/>
          </w:tcPr>
          <w:p w14:paraId="4294FADC" w14:textId="0B9DA2CD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30</w:t>
            </w:r>
          </w:p>
        </w:tc>
        <w:tc>
          <w:tcPr>
            <w:tcW w:w="3691" w:type="dxa"/>
          </w:tcPr>
          <w:p w14:paraId="6868AE40" w14:textId="6B857CEA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ANTHONY APPLETON</w:t>
            </w:r>
          </w:p>
        </w:tc>
      </w:tr>
      <w:tr w:rsidR="00C018F3" w14:paraId="369483B8" w14:textId="77777777" w:rsidTr="00CF3B73">
        <w:tc>
          <w:tcPr>
            <w:tcW w:w="562" w:type="dxa"/>
          </w:tcPr>
          <w:p w14:paraId="0DC901F2" w14:textId="3380F5A5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31</w:t>
            </w:r>
          </w:p>
        </w:tc>
        <w:tc>
          <w:tcPr>
            <w:tcW w:w="3691" w:type="dxa"/>
          </w:tcPr>
          <w:p w14:paraId="735C4A1F" w14:textId="2F8CEFE4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DINGLE</w:t>
            </w:r>
          </w:p>
        </w:tc>
      </w:tr>
      <w:tr w:rsidR="00C018F3" w14:paraId="506D4719" w14:textId="77777777" w:rsidTr="00CF3B73">
        <w:tc>
          <w:tcPr>
            <w:tcW w:w="562" w:type="dxa"/>
          </w:tcPr>
          <w:p w14:paraId="360935BC" w14:textId="7D83C45F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32</w:t>
            </w:r>
          </w:p>
        </w:tc>
        <w:tc>
          <w:tcPr>
            <w:tcW w:w="3691" w:type="dxa"/>
          </w:tcPr>
          <w:p w14:paraId="1A5F2DD0" w14:textId="6AD216EE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 GARTON</w:t>
            </w:r>
          </w:p>
        </w:tc>
      </w:tr>
      <w:tr w:rsidR="00C018F3" w14:paraId="7951A584" w14:textId="77777777" w:rsidTr="00CF3B73">
        <w:tc>
          <w:tcPr>
            <w:tcW w:w="562" w:type="dxa"/>
          </w:tcPr>
          <w:p w14:paraId="64FD7477" w14:textId="781833F2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33</w:t>
            </w:r>
          </w:p>
        </w:tc>
        <w:tc>
          <w:tcPr>
            <w:tcW w:w="3691" w:type="dxa"/>
          </w:tcPr>
          <w:p w14:paraId="6A69D65D" w14:textId="3B6FC688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MICHAEL ROLLINSON</w:t>
            </w:r>
          </w:p>
        </w:tc>
      </w:tr>
      <w:tr w:rsidR="00C018F3" w14:paraId="02450ED9" w14:textId="77777777" w:rsidTr="00CF3B73">
        <w:tc>
          <w:tcPr>
            <w:tcW w:w="562" w:type="dxa"/>
          </w:tcPr>
          <w:p w14:paraId="4F907C43" w14:textId="4303A050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34</w:t>
            </w:r>
          </w:p>
        </w:tc>
        <w:tc>
          <w:tcPr>
            <w:tcW w:w="3691" w:type="dxa"/>
          </w:tcPr>
          <w:p w14:paraId="74FBFDD0" w14:textId="2A05C895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WHEELER</w:t>
            </w:r>
          </w:p>
        </w:tc>
      </w:tr>
      <w:tr w:rsidR="00C018F3" w14:paraId="6CE6BFE9" w14:textId="77777777" w:rsidTr="00CF3B73">
        <w:tc>
          <w:tcPr>
            <w:tcW w:w="562" w:type="dxa"/>
          </w:tcPr>
          <w:p w14:paraId="421D21E1" w14:textId="73BA2402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35</w:t>
            </w:r>
          </w:p>
        </w:tc>
        <w:tc>
          <w:tcPr>
            <w:tcW w:w="3691" w:type="dxa"/>
          </w:tcPr>
          <w:p w14:paraId="72A98881" w14:textId="22EFB572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STEWART NORTH</w:t>
            </w:r>
          </w:p>
        </w:tc>
      </w:tr>
      <w:tr w:rsidR="00C018F3" w14:paraId="549C3080" w14:textId="77777777" w:rsidTr="00CF3B73">
        <w:tc>
          <w:tcPr>
            <w:tcW w:w="562" w:type="dxa"/>
          </w:tcPr>
          <w:p w14:paraId="0F2C39AF" w14:textId="4526B17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36</w:t>
            </w:r>
          </w:p>
        </w:tc>
        <w:tc>
          <w:tcPr>
            <w:tcW w:w="3691" w:type="dxa"/>
          </w:tcPr>
          <w:p w14:paraId="2EAD9790" w14:textId="200DB8DB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JOHN DAY</w:t>
            </w:r>
          </w:p>
        </w:tc>
      </w:tr>
      <w:tr w:rsidR="00C018F3" w14:paraId="3D3F362C" w14:textId="77777777" w:rsidTr="00CF3B73">
        <w:tc>
          <w:tcPr>
            <w:tcW w:w="562" w:type="dxa"/>
          </w:tcPr>
          <w:p w14:paraId="2DFA703C" w14:textId="3C88B700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37</w:t>
            </w:r>
          </w:p>
        </w:tc>
        <w:tc>
          <w:tcPr>
            <w:tcW w:w="3691" w:type="dxa"/>
          </w:tcPr>
          <w:p w14:paraId="7BB08084" w14:textId="490CB29E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TIM BRIGGS</w:t>
            </w:r>
          </w:p>
        </w:tc>
      </w:tr>
      <w:tr w:rsidR="00C018F3" w14:paraId="638EA7F1" w14:textId="77777777" w:rsidTr="00CF3B73">
        <w:tc>
          <w:tcPr>
            <w:tcW w:w="562" w:type="dxa"/>
          </w:tcPr>
          <w:p w14:paraId="146A3BCC" w14:textId="5931619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38</w:t>
            </w:r>
          </w:p>
        </w:tc>
        <w:tc>
          <w:tcPr>
            <w:tcW w:w="3691" w:type="dxa"/>
          </w:tcPr>
          <w:p w14:paraId="4A84CBE3" w14:textId="5E1FC68E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JANE LIDSTER</w:t>
            </w:r>
          </w:p>
        </w:tc>
      </w:tr>
      <w:tr w:rsidR="00C018F3" w14:paraId="7A21A5FB" w14:textId="77777777" w:rsidTr="00CF3B73">
        <w:tc>
          <w:tcPr>
            <w:tcW w:w="562" w:type="dxa"/>
          </w:tcPr>
          <w:p w14:paraId="0BC44371" w14:textId="53593C8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39</w:t>
            </w:r>
          </w:p>
        </w:tc>
        <w:tc>
          <w:tcPr>
            <w:tcW w:w="3691" w:type="dxa"/>
          </w:tcPr>
          <w:p w14:paraId="035BF70F" w14:textId="535AD4FF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 SLINGSBY</w:t>
            </w:r>
          </w:p>
        </w:tc>
      </w:tr>
      <w:tr w:rsidR="00C018F3" w14:paraId="7687AB48" w14:textId="77777777" w:rsidTr="00CF3B73">
        <w:tc>
          <w:tcPr>
            <w:tcW w:w="562" w:type="dxa"/>
          </w:tcPr>
          <w:p w14:paraId="4BDB9BEB" w14:textId="49E0FBC5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40</w:t>
            </w:r>
          </w:p>
        </w:tc>
        <w:tc>
          <w:tcPr>
            <w:tcW w:w="3691" w:type="dxa"/>
          </w:tcPr>
          <w:p w14:paraId="42F97198" w14:textId="3E67D3D3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KEVIN DOUGHTY</w:t>
            </w:r>
          </w:p>
        </w:tc>
      </w:tr>
      <w:tr w:rsidR="00C018F3" w14:paraId="382BF0C1" w14:textId="77777777" w:rsidTr="00CF3B73">
        <w:tc>
          <w:tcPr>
            <w:tcW w:w="562" w:type="dxa"/>
          </w:tcPr>
          <w:p w14:paraId="7B4A27FF" w14:textId="472604FE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41</w:t>
            </w:r>
          </w:p>
        </w:tc>
        <w:tc>
          <w:tcPr>
            <w:tcW w:w="3691" w:type="dxa"/>
          </w:tcPr>
          <w:p w14:paraId="66ED498F" w14:textId="524D76D7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SANDRA HALSTEAD</w:t>
            </w:r>
          </w:p>
        </w:tc>
      </w:tr>
      <w:tr w:rsidR="00C018F3" w14:paraId="7925DA38" w14:textId="77777777" w:rsidTr="00CF3B73">
        <w:tc>
          <w:tcPr>
            <w:tcW w:w="562" w:type="dxa"/>
          </w:tcPr>
          <w:p w14:paraId="27E258E2" w14:textId="06B5837C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42</w:t>
            </w:r>
          </w:p>
        </w:tc>
        <w:tc>
          <w:tcPr>
            <w:tcW w:w="3691" w:type="dxa"/>
          </w:tcPr>
          <w:p w14:paraId="31788F7F" w14:textId="23FF8951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CHRISTINE SPALDING</w:t>
            </w:r>
          </w:p>
        </w:tc>
      </w:tr>
      <w:tr w:rsidR="00C018F3" w14:paraId="01903B26" w14:textId="77777777" w:rsidTr="00CF3B73">
        <w:tc>
          <w:tcPr>
            <w:tcW w:w="562" w:type="dxa"/>
          </w:tcPr>
          <w:p w14:paraId="11D10933" w14:textId="7498F330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43</w:t>
            </w:r>
          </w:p>
        </w:tc>
        <w:tc>
          <w:tcPr>
            <w:tcW w:w="3691" w:type="dxa"/>
          </w:tcPr>
          <w:p w14:paraId="1B5AB2F6" w14:textId="60A06A65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SIMON CAPSTICK</w:t>
            </w:r>
          </w:p>
        </w:tc>
      </w:tr>
      <w:tr w:rsidR="00C018F3" w14:paraId="66C838BA" w14:textId="77777777" w:rsidTr="00CF3B73">
        <w:tc>
          <w:tcPr>
            <w:tcW w:w="562" w:type="dxa"/>
          </w:tcPr>
          <w:p w14:paraId="308371FB" w14:textId="526DC95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44</w:t>
            </w:r>
          </w:p>
        </w:tc>
        <w:tc>
          <w:tcPr>
            <w:tcW w:w="3691" w:type="dxa"/>
          </w:tcPr>
          <w:p w14:paraId="3DB86A06" w14:textId="3E9B1764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STUART SMITH</w:t>
            </w:r>
          </w:p>
        </w:tc>
      </w:tr>
      <w:tr w:rsidR="00C018F3" w14:paraId="6477E57D" w14:textId="77777777" w:rsidTr="00CF3B73">
        <w:tc>
          <w:tcPr>
            <w:tcW w:w="562" w:type="dxa"/>
          </w:tcPr>
          <w:p w14:paraId="15B9C0FA" w14:textId="6A81CD26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45</w:t>
            </w:r>
          </w:p>
        </w:tc>
        <w:tc>
          <w:tcPr>
            <w:tcW w:w="3691" w:type="dxa"/>
          </w:tcPr>
          <w:p w14:paraId="122D0726" w14:textId="4FCD8916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TIM BRAIN</w:t>
            </w:r>
          </w:p>
        </w:tc>
      </w:tr>
      <w:tr w:rsidR="00C018F3" w14:paraId="6696E95F" w14:textId="77777777" w:rsidTr="00CF3B73">
        <w:tc>
          <w:tcPr>
            <w:tcW w:w="562" w:type="dxa"/>
          </w:tcPr>
          <w:p w14:paraId="65EAC5BC" w14:textId="4AF5CC7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46</w:t>
            </w:r>
          </w:p>
        </w:tc>
        <w:tc>
          <w:tcPr>
            <w:tcW w:w="3691" w:type="dxa"/>
          </w:tcPr>
          <w:p w14:paraId="7AB0AAD7" w14:textId="69D81711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HOUGHTON</w:t>
            </w:r>
          </w:p>
        </w:tc>
      </w:tr>
      <w:tr w:rsidR="00C018F3" w14:paraId="50E0EB61" w14:textId="77777777" w:rsidTr="00CF3B73">
        <w:tc>
          <w:tcPr>
            <w:tcW w:w="562" w:type="dxa"/>
          </w:tcPr>
          <w:p w14:paraId="4F3ADB82" w14:textId="1844B52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47</w:t>
            </w:r>
          </w:p>
        </w:tc>
        <w:tc>
          <w:tcPr>
            <w:tcW w:w="3691" w:type="dxa"/>
          </w:tcPr>
          <w:p w14:paraId="2003E7D0" w14:textId="3DF339C7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STEPHEN NEWITT</w:t>
            </w:r>
          </w:p>
        </w:tc>
      </w:tr>
      <w:tr w:rsidR="00C018F3" w14:paraId="4E42AB30" w14:textId="77777777" w:rsidTr="00CF3B73">
        <w:tc>
          <w:tcPr>
            <w:tcW w:w="562" w:type="dxa"/>
          </w:tcPr>
          <w:p w14:paraId="31395268" w14:textId="2D675723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48</w:t>
            </w:r>
          </w:p>
        </w:tc>
        <w:tc>
          <w:tcPr>
            <w:tcW w:w="3691" w:type="dxa"/>
          </w:tcPr>
          <w:p w14:paraId="7F1B1D5E" w14:textId="60BE4B25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WILLIAM EMMS</w:t>
            </w:r>
          </w:p>
        </w:tc>
      </w:tr>
      <w:tr w:rsidR="00C018F3" w14:paraId="4F797A9E" w14:textId="77777777" w:rsidTr="00CF3B73">
        <w:tc>
          <w:tcPr>
            <w:tcW w:w="562" w:type="dxa"/>
          </w:tcPr>
          <w:p w14:paraId="0CF96A89" w14:textId="7E5C3064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49</w:t>
            </w:r>
          </w:p>
        </w:tc>
        <w:tc>
          <w:tcPr>
            <w:tcW w:w="3691" w:type="dxa"/>
          </w:tcPr>
          <w:p w14:paraId="5778C70F" w14:textId="6C7B6250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JOHN W HALSTEAD</w:t>
            </w:r>
          </w:p>
        </w:tc>
      </w:tr>
      <w:tr w:rsidR="00C018F3" w14:paraId="3D4F0D7E" w14:textId="77777777" w:rsidTr="00CF3B73">
        <w:tc>
          <w:tcPr>
            <w:tcW w:w="562" w:type="dxa"/>
          </w:tcPr>
          <w:p w14:paraId="715AAACD" w14:textId="5BBEB7BC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50</w:t>
            </w:r>
          </w:p>
        </w:tc>
        <w:tc>
          <w:tcPr>
            <w:tcW w:w="3691" w:type="dxa"/>
          </w:tcPr>
          <w:p w14:paraId="3E577C79" w14:textId="14188CD5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T CULLIS</w:t>
            </w:r>
          </w:p>
        </w:tc>
      </w:tr>
      <w:tr w:rsidR="00C018F3" w14:paraId="6A69DB97" w14:textId="77777777" w:rsidTr="00CF3B73">
        <w:tc>
          <w:tcPr>
            <w:tcW w:w="562" w:type="dxa"/>
          </w:tcPr>
          <w:p w14:paraId="38F11BA6" w14:textId="54D01960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51</w:t>
            </w:r>
          </w:p>
        </w:tc>
        <w:tc>
          <w:tcPr>
            <w:tcW w:w="3691" w:type="dxa"/>
          </w:tcPr>
          <w:p w14:paraId="14BE7A63" w14:textId="7E01D50D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G BRETT</w:t>
            </w:r>
          </w:p>
        </w:tc>
      </w:tr>
      <w:tr w:rsidR="00C018F3" w14:paraId="0CA735EC" w14:textId="77777777" w:rsidTr="00CF3B73">
        <w:tc>
          <w:tcPr>
            <w:tcW w:w="562" w:type="dxa"/>
          </w:tcPr>
          <w:p w14:paraId="19CCB0CA" w14:textId="0A7AB34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lastRenderedPageBreak/>
              <w:t>52</w:t>
            </w:r>
          </w:p>
        </w:tc>
        <w:tc>
          <w:tcPr>
            <w:tcW w:w="3691" w:type="dxa"/>
          </w:tcPr>
          <w:p w14:paraId="5CA6F8E4" w14:textId="0FFC055B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 S WILSON</w:t>
            </w:r>
          </w:p>
        </w:tc>
      </w:tr>
      <w:tr w:rsidR="00C018F3" w14:paraId="346753F6" w14:textId="77777777" w:rsidTr="00CF3B73">
        <w:tc>
          <w:tcPr>
            <w:tcW w:w="562" w:type="dxa"/>
          </w:tcPr>
          <w:p w14:paraId="736CD12A" w14:textId="33B33719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53</w:t>
            </w:r>
          </w:p>
        </w:tc>
        <w:tc>
          <w:tcPr>
            <w:tcW w:w="3691" w:type="dxa"/>
          </w:tcPr>
          <w:p w14:paraId="30A13B29" w14:textId="60AB7687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MOLLIE LORD</w:t>
            </w:r>
          </w:p>
        </w:tc>
      </w:tr>
      <w:tr w:rsidR="00C018F3" w14:paraId="596B9DCF" w14:textId="77777777" w:rsidTr="00CF3B73">
        <w:tc>
          <w:tcPr>
            <w:tcW w:w="562" w:type="dxa"/>
          </w:tcPr>
          <w:p w14:paraId="25D61947" w14:textId="4C428DFB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54</w:t>
            </w:r>
          </w:p>
        </w:tc>
        <w:tc>
          <w:tcPr>
            <w:tcW w:w="3691" w:type="dxa"/>
          </w:tcPr>
          <w:p w14:paraId="219482D3" w14:textId="261B416A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 CAMPBELL</w:t>
            </w:r>
          </w:p>
        </w:tc>
      </w:tr>
      <w:tr w:rsidR="00C018F3" w14:paraId="1CF2322F" w14:textId="77777777" w:rsidTr="00CF3B73">
        <w:tc>
          <w:tcPr>
            <w:tcW w:w="562" w:type="dxa"/>
          </w:tcPr>
          <w:p w14:paraId="5A6E4875" w14:textId="3960FAB1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55</w:t>
            </w:r>
          </w:p>
        </w:tc>
        <w:tc>
          <w:tcPr>
            <w:tcW w:w="3691" w:type="dxa"/>
          </w:tcPr>
          <w:p w14:paraId="53DE9475" w14:textId="2E3687F2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MORRIS ABBOTT</w:t>
            </w:r>
          </w:p>
        </w:tc>
      </w:tr>
      <w:tr w:rsidR="00C018F3" w14:paraId="0959D03E" w14:textId="77777777" w:rsidTr="00CF3B73">
        <w:tc>
          <w:tcPr>
            <w:tcW w:w="562" w:type="dxa"/>
          </w:tcPr>
          <w:p w14:paraId="537936D9" w14:textId="0E61CA30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56</w:t>
            </w:r>
          </w:p>
        </w:tc>
        <w:tc>
          <w:tcPr>
            <w:tcW w:w="3691" w:type="dxa"/>
          </w:tcPr>
          <w:p w14:paraId="6C3A0835" w14:textId="5C81BD0D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TOM SAGAR</w:t>
            </w:r>
          </w:p>
        </w:tc>
      </w:tr>
      <w:tr w:rsidR="00C018F3" w14:paraId="1F508158" w14:textId="77777777" w:rsidTr="00CF3B73">
        <w:tc>
          <w:tcPr>
            <w:tcW w:w="562" w:type="dxa"/>
          </w:tcPr>
          <w:p w14:paraId="488875BF" w14:textId="14B16D2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57</w:t>
            </w:r>
          </w:p>
        </w:tc>
        <w:tc>
          <w:tcPr>
            <w:tcW w:w="3691" w:type="dxa"/>
          </w:tcPr>
          <w:p w14:paraId="361A0577" w14:textId="063087BA" w:rsidR="00C018F3" w:rsidRDefault="001A3DC1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DOUG INGALL</w:t>
            </w:r>
          </w:p>
        </w:tc>
      </w:tr>
      <w:tr w:rsidR="00C018F3" w14:paraId="06286F4F" w14:textId="77777777" w:rsidTr="00CF3B73">
        <w:tc>
          <w:tcPr>
            <w:tcW w:w="562" w:type="dxa"/>
          </w:tcPr>
          <w:p w14:paraId="221D5F69" w14:textId="177C80E9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58</w:t>
            </w:r>
          </w:p>
        </w:tc>
        <w:tc>
          <w:tcPr>
            <w:tcW w:w="3691" w:type="dxa"/>
          </w:tcPr>
          <w:p w14:paraId="5BE1F2B2" w14:textId="7FC24BB7" w:rsidR="00C018F3" w:rsidRPr="00CF3B73" w:rsidRDefault="00C018F3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 GARTON – SECOND DOG</w:t>
            </w:r>
          </w:p>
        </w:tc>
      </w:tr>
    </w:tbl>
    <w:p w14:paraId="0C578ECC" w14:textId="66F451A9" w:rsidR="00102741" w:rsidRPr="00102741" w:rsidRDefault="00430605" w:rsidP="00D8774E">
      <w:pPr>
        <w:rPr>
          <w:rFonts w:ascii="Arial" w:hAnsi="Arial" w:cs="Arial"/>
          <w:bCs/>
          <w:iCs/>
          <w:sz w:val="18"/>
          <w:szCs w:val="18"/>
          <w:lang w:val="en-GB"/>
        </w:rPr>
      </w:pPr>
      <w:r>
        <w:rPr>
          <w:rFonts w:ascii="Arial" w:hAnsi="Arial" w:cs="Arial"/>
          <w:bCs/>
          <w:iCs/>
          <w:sz w:val="18"/>
          <w:szCs w:val="18"/>
          <w:lang w:val="en-GB"/>
        </w:rPr>
        <w:tab/>
      </w:r>
    </w:p>
    <w:p w14:paraId="0F7D9E10" w14:textId="6A186F32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</w:t>
      </w:r>
    </w:p>
    <w:p w14:paraId="612586C8" w14:textId="77777777" w:rsidR="00090787" w:rsidRPr="00102741" w:rsidRDefault="00090787" w:rsidP="00D8774E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02741">
        <w:rPr>
          <w:rFonts w:ascii="Arial" w:hAnsi="Arial" w:cs="Arial"/>
          <w:b/>
          <w:sz w:val="18"/>
          <w:szCs w:val="18"/>
          <w:u w:val="single"/>
          <w:lang w:val="en-GB"/>
        </w:rPr>
        <w:t>DIRECTIONS AND INSTRUCTIONS</w:t>
      </w:r>
    </w:p>
    <w:p w14:paraId="0D5E5593" w14:textId="77777777" w:rsidR="00964E0C" w:rsidRDefault="00964E0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7B07E9E" w14:textId="01C818A5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POST CODE TO USE IS </w:t>
      </w:r>
      <w:r w:rsidR="00C326D9" w:rsidRPr="00C326D9">
        <w:rPr>
          <w:rFonts w:ascii="Arial" w:hAnsi="Arial" w:cs="Arial"/>
          <w:b/>
          <w:bCs/>
          <w:sz w:val="18"/>
          <w:szCs w:val="18"/>
          <w:shd w:val="clear" w:color="auto" w:fill="FFFFFF"/>
        </w:rPr>
        <w:t>DN15 0AA</w:t>
      </w:r>
    </w:p>
    <w:p w14:paraId="48F67D0B" w14:textId="6E5A463E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0E2DD5A" w14:textId="0FAC1DA8" w:rsidR="00F1733A" w:rsidRPr="00D8774E" w:rsidRDefault="00C326D9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Please note the above postcode gets you to </w:t>
      </w:r>
      <w:r w:rsidR="00BB2E18"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within 200 yards of the lane end.  </w:t>
      </w:r>
    </w:p>
    <w:p w14:paraId="58FA77D1" w14:textId="1BD37933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1ADD5F10" w14:textId="2DC5463C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>If coming south from Appleby from Broughton immediately after the first pair of cottages on the left turn left into a narrow lane.</w:t>
      </w:r>
    </w:p>
    <w:p w14:paraId="04243E5F" w14:textId="7D797C6E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8A77176" w14:textId="2CFDFD1C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>If coming from the north side of Appleby turn right into the lane just before the last pair of cottages.</w:t>
      </w:r>
    </w:p>
    <w:p w14:paraId="26E3D5EB" w14:textId="0D925B6F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42CA7A9B" w14:textId="47090DC6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>Look for the BOHGC signs which will be out.</w:t>
      </w:r>
    </w:p>
    <w:p w14:paraId="50C1F61F" w14:textId="77777777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C0BD828" w14:textId="2496B695" w:rsidR="00090787" w:rsidRDefault="00090787" w:rsidP="00D8774E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CAN ALL HANDLERS BE THERE FOR </w:t>
      </w:r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 xml:space="preserve">08.30 FOR A 09.30 PROMPT </w:t>
      </w:r>
      <w:proofErr w:type="gramStart"/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>START</w:t>
      </w:r>
      <w:proofErr w:type="gramEnd"/>
    </w:p>
    <w:p w14:paraId="41E59B8D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78AD567B" w14:textId="77777777" w:rsidR="00D8774E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Kind Regards </w:t>
      </w:r>
    </w:p>
    <w:p w14:paraId="6736DB4B" w14:textId="6A41C848" w:rsidR="00D8774E" w:rsidRDefault="005D6C6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>Helen Smith</w:t>
      </w:r>
    </w:p>
    <w:p w14:paraId="61E62FB9" w14:textId="679C1796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Secretary phone </w:t>
      </w:r>
      <w:r w:rsidR="005D6C6E">
        <w:rPr>
          <w:rFonts w:ascii="Arial" w:hAnsi="Arial" w:cs="Arial"/>
          <w:b/>
          <w:sz w:val="18"/>
          <w:szCs w:val="18"/>
          <w:lang w:val="en" w:eastAsia="en-GB"/>
        </w:rPr>
        <w:t>07894 563696</w:t>
      </w:r>
    </w:p>
    <w:p w14:paraId="4E974861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56C1C092" w14:textId="67EA1DF3" w:rsidR="00090787" w:rsidRPr="00CF3B73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Draw completed 18.</w:t>
      </w:r>
      <w:r w:rsidR="00C018F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2</w:t>
      </w:r>
      <w:r w:rsidR="001A3DC1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3</w:t>
      </w: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on the </w:t>
      </w:r>
      <w:proofErr w:type="gramStart"/>
      <w:r w:rsidR="00C018F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13</w:t>
      </w:r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vertAlign w:val="superscript"/>
          <w:lang w:val="en" w:eastAsia="en-GB"/>
        </w:rPr>
        <w:t>th</w:t>
      </w:r>
      <w:proofErr w:type="gramEnd"/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September 20</w:t>
      </w:r>
      <w:r w:rsidR="00D8774E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21 at the Secretary’s house</w:t>
      </w:r>
    </w:p>
    <w:p w14:paraId="3B774DB9" w14:textId="078295E2" w:rsidR="000A2E57" w:rsidRPr="00CF3B73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People present at the draw:</w:t>
      </w:r>
    </w:p>
    <w:p w14:paraId="12679E00" w14:textId="77777777" w:rsidR="00CF3B73" w:rsidRPr="00CF3B73" w:rsidRDefault="00CF3B73" w:rsidP="00CF3B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Helen Smith (Secretary)</w:t>
      </w:r>
    </w:p>
    <w:p w14:paraId="6D79D5E7" w14:textId="4497E8F3" w:rsidR="00F1733A" w:rsidRPr="00CF3B73" w:rsidRDefault="00F1733A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Rick Smith (Committee Member)</w:t>
      </w:r>
    </w:p>
    <w:p w14:paraId="45FB00FE" w14:textId="77777777" w:rsidR="000A2E57" w:rsidRPr="00F1733A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62057E40" w14:textId="77777777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07C93598" w14:textId="77777777" w:rsidR="00090787" w:rsidRDefault="00090787" w:rsidP="00D8774E">
      <w:pPr>
        <w:ind w:left="1080"/>
        <w:jc w:val="center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14:paraId="4D19C19D" w14:textId="77777777" w:rsidR="006D4A25" w:rsidRDefault="006D4A25" w:rsidP="00D8774E"/>
    <w:sectPr w:rsidR="006D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87"/>
    <w:rsid w:val="00030F8C"/>
    <w:rsid w:val="00090787"/>
    <w:rsid w:val="000A2E57"/>
    <w:rsid w:val="00102741"/>
    <w:rsid w:val="00131B41"/>
    <w:rsid w:val="0017737C"/>
    <w:rsid w:val="001A3DC1"/>
    <w:rsid w:val="00430605"/>
    <w:rsid w:val="004D4019"/>
    <w:rsid w:val="00575B19"/>
    <w:rsid w:val="005D6C6E"/>
    <w:rsid w:val="00661946"/>
    <w:rsid w:val="006D4A25"/>
    <w:rsid w:val="007019C0"/>
    <w:rsid w:val="00801AF1"/>
    <w:rsid w:val="00831C34"/>
    <w:rsid w:val="00964E0C"/>
    <w:rsid w:val="00997C75"/>
    <w:rsid w:val="009B170B"/>
    <w:rsid w:val="00A40152"/>
    <w:rsid w:val="00A43E6C"/>
    <w:rsid w:val="00AE7DAD"/>
    <w:rsid w:val="00B54243"/>
    <w:rsid w:val="00BB2E18"/>
    <w:rsid w:val="00C018F3"/>
    <w:rsid w:val="00C326D9"/>
    <w:rsid w:val="00C407D5"/>
    <w:rsid w:val="00C66001"/>
    <w:rsid w:val="00C96B3C"/>
    <w:rsid w:val="00CF3B73"/>
    <w:rsid w:val="00D8774E"/>
    <w:rsid w:val="00EF58B8"/>
    <w:rsid w:val="00F15A1F"/>
    <w:rsid w:val="00F1733A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5FD5"/>
  <w15:chartTrackingRefBased/>
  <w15:docId w15:val="{78865B8C-4630-42B5-B50E-5E728F8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0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1F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39"/>
    <w:rsid w:val="0010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hewitt</dc:creator>
  <cp:keywords/>
  <dc:description/>
  <cp:lastModifiedBy>Helen Smith</cp:lastModifiedBy>
  <cp:revision>5</cp:revision>
  <cp:lastPrinted>2018-10-01T17:59:00Z</cp:lastPrinted>
  <dcterms:created xsi:type="dcterms:W3CDTF">2021-09-13T12:08:00Z</dcterms:created>
  <dcterms:modified xsi:type="dcterms:W3CDTF">2021-09-13T17:24:00Z</dcterms:modified>
</cp:coreProperties>
</file>