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5091" w14:textId="77777777" w:rsidR="00090787" w:rsidRDefault="00090787" w:rsidP="00D8774E">
      <w:pPr>
        <w:rPr>
          <w:rFonts w:ascii="Arial" w:hAnsi="Arial" w:cs="Arial"/>
          <w:b/>
          <w:sz w:val="40"/>
          <w:szCs w:val="40"/>
          <w:lang w:val="en-GB"/>
        </w:rPr>
      </w:pPr>
      <w:r>
        <w:rPr>
          <w:noProof/>
          <w:lang w:val="en-GB" w:eastAsia="en-GB"/>
        </w:rPr>
        <w:drawing>
          <wp:anchor distT="0" distB="0" distL="114935" distR="114935" simplePos="0" relativeHeight="251657216" behindDoc="0" locked="0" layoutInCell="1" allowOverlap="1" wp14:anchorId="7025831E" wp14:editId="6A2402FE">
            <wp:simplePos x="0" y="0"/>
            <wp:positionH relativeFrom="column">
              <wp:posOffset>5029200</wp:posOffset>
            </wp:positionH>
            <wp:positionV relativeFrom="paragraph">
              <wp:posOffset>-262890</wp:posOffset>
            </wp:positionV>
            <wp:extent cx="913765" cy="817245"/>
            <wp:effectExtent l="0" t="0" r="63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17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  <w:lang w:val="en-GB"/>
        </w:rPr>
        <w:t xml:space="preserve">BARTON ON HUMBER GUNDOG CLUB      </w:t>
      </w:r>
    </w:p>
    <w:p w14:paraId="75F8A197" w14:textId="77777777" w:rsidR="00090787" w:rsidRDefault="00090787" w:rsidP="00D8774E">
      <w:pPr>
        <w:rPr>
          <w:rFonts w:ascii="Arial" w:hAnsi="Arial" w:cs="Arial"/>
          <w:b/>
          <w:sz w:val="36"/>
          <w:szCs w:val="36"/>
          <w:lang w:val="en-GB"/>
        </w:rPr>
      </w:pPr>
    </w:p>
    <w:p w14:paraId="5E5C12AB" w14:textId="77777777" w:rsidR="00090787" w:rsidRDefault="00090787" w:rsidP="00D8774E">
      <w:pPr>
        <w:rPr>
          <w:rFonts w:ascii="Arial" w:hAnsi="Arial" w:cs="Arial"/>
          <w:b/>
          <w:sz w:val="36"/>
          <w:szCs w:val="36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3B619" wp14:editId="77BD9F2A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057900" cy="0"/>
                <wp:effectExtent l="19050" t="16510" r="19050" b="215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31E7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7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3+JgIAAEQEAAAOAAAAZHJzL2Uyb0RvYy54bWysU8GO2yAUvFfqPyDuie3Um02sOKvKTnrZ&#10;tpGy/QAC2EbFgICNE1X99z5wkjbtpap6wQaGYd7MY/V06iU6cuuEViXOpilGXFHNhGpL/OVlO1lg&#10;5DxRjEiteInP3OGn9ds3q8EUfKY7LRm3CEiUKwZT4s57UySJox3viZtqwxVsNtr2xMPUtgmzZAD2&#10;XiazNJ0ng7bMWE25c7Baj5t4HfmbhlP/uWkc90iWGLT5ONo4HsKYrFekaC0xnaAXGeQfVPREKLj0&#10;RlUTT9CrFX9Q9YJa7XTjp1T3iW4aQXmsAarJ0t+q2XfE8FgLmOPMzSb3/2jpp+POIsEgO4wU6SGi&#10;vbdEtJ1HlVYKDNQWZcGnwbgC4JXa2VApPam9edb0q0NKVx1RLY96X84GSOKJ5O5ImDgDtx2Gj5oB&#10;hrx6HU07NbYPlGAHOsVszrds+MkjCovz9OFxmUKE9LqXkOJ60FjnP3Ddo/BTYilUsI0U5PjsPEgH&#10;6BUSlpXeCilj9FKhocSzRZ6n8YTTUrCwG3DOtodKWnQkoXvSRQr3j2x3sF546GEp+hIHyAgiRccJ&#10;2ygWr/FEyPEfpEgVyKEwEHf5G3vl2zJdbhabRT7JZ/PNJE/revJ+W+WT+TZ7fKjf1VVVZ9+Dziwv&#10;OsEYV0HqtW+z/O/64vKCxo67de7NlOSePboHYq/fKDomG8Ic2+Kg2XlngzUhZGjVCL48q/AWfp1H&#10;1M/Hv/4BAAD//wMAUEsDBBQABgAIAAAAIQBeRniW2wAAAAQBAAAPAAAAZHJzL2Rvd25yZXYueG1s&#10;TI9BT8JAEIXvJvyHzZh4k60IRGu3xJhoPImAHrwt3Wm3oTvbdJdS+PWOXuD45U3e+yZbDK4RPXah&#10;9qTgbpyAQCq8qalS8LV5vX0AEaImoxtPqOCIARb56CrTqfEHWmG/jpXgEgqpVmBjbFMpQ2HR6TD2&#10;LRJnpe+cjoxdJU2nD1zuGjlJkrl0uiZesLrFF4vFbr13Cn7Ct0vu321/+jyWbx/T5alelRulbq6H&#10;5ycQEYd4PoY/fVaHnJ22fk8miEYBPxIVTOYgOHycTZm3/yzzTF7K578AAAD//wMAUEsBAi0AFAAG&#10;AAgAAAAhALaDOJL+AAAA4QEAABMAAAAAAAAAAAAAAAAAAAAAAFtDb250ZW50X1R5cGVzXS54bWxQ&#10;SwECLQAUAAYACAAAACEAOP0h/9YAAACUAQAACwAAAAAAAAAAAAAAAAAvAQAAX3JlbHMvLnJlbHNQ&#10;SwECLQAUAAYACAAAACEAhAY9/iYCAABEBAAADgAAAAAAAAAAAAAAAAAuAgAAZHJzL2Uyb0RvYy54&#10;bWxQSwECLQAUAAYACAAAACEAXkZ4ltsAAAAEAQAADwAAAAAAAAAAAAAAAACABAAAZHJzL2Rvd25y&#10;ZXYueG1sUEsFBgAAAAAEAAQA8wAAAIgFAAAAAA==&#10;" strokecolor="green" strokeweight=".79mm">
                <v:stroke joinstyle="miter"/>
              </v:line>
            </w:pict>
          </mc:Fallback>
        </mc:AlternateContent>
      </w:r>
    </w:p>
    <w:p w14:paraId="2D9496CE" w14:textId="1E26B566" w:rsidR="00090787" w:rsidRDefault="00090787" w:rsidP="00C407D5">
      <w:pPr>
        <w:ind w:left="720" w:firstLine="720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RESULTS OF THE DRAW FOR THE </w:t>
      </w:r>
      <w:r w:rsidR="00801AF1">
        <w:rPr>
          <w:rFonts w:ascii="Arial" w:hAnsi="Arial" w:cs="Arial"/>
          <w:b/>
          <w:sz w:val="20"/>
          <w:szCs w:val="20"/>
          <w:lang w:val="en-GB"/>
        </w:rPr>
        <w:t>2</w:t>
      </w:r>
      <w:r>
        <w:rPr>
          <w:rFonts w:ascii="Arial" w:hAnsi="Arial" w:cs="Arial"/>
          <w:b/>
          <w:sz w:val="20"/>
          <w:szCs w:val="20"/>
          <w:lang w:val="en-GB"/>
        </w:rPr>
        <w:t xml:space="preserve">4 DOG AV </w:t>
      </w:r>
      <w:r w:rsidR="00801AF1">
        <w:rPr>
          <w:rFonts w:ascii="Arial" w:hAnsi="Arial" w:cs="Arial"/>
          <w:b/>
          <w:sz w:val="20"/>
          <w:szCs w:val="20"/>
          <w:lang w:val="en-GB"/>
        </w:rPr>
        <w:t>2 DAY OPEN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RETRIEVER TRIAL</w:t>
      </w:r>
    </w:p>
    <w:p w14:paraId="386A39D3" w14:textId="091BD8B9" w:rsidR="00090787" w:rsidRDefault="00090787" w:rsidP="00C407D5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sz w:val="20"/>
          <w:szCs w:val="20"/>
          <w:u w:val="single"/>
          <w:lang w:val="en-GB"/>
        </w:rPr>
        <w:t xml:space="preserve">AT </w:t>
      </w:r>
      <w:r w:rsidR="00661946">
        <w:rPr>
          <w:rFonts w:ascii="Arial" w:hAnsi="Arial" w:cs="Arial"/>
          <w:b/>
          <w:sz w:val="20"/>
          <w:szCs w:val="20"/>
          <w:u w:val="single"/>
          <w:lang w:val="en-GB"/>
        </w:rPr>
        <w:t>APPLEBY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 xml:space="preserve">, </w:t>
      </w:r>
      <w:r w:rsidR="00661946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TO BE HELD </w:t>
      </w:r>
      <w:r>
        <w:rPr>
          <w:rFonts w:ascii="Arial" w:hAnsi="Arial" w:cs="Arial"/>
          <w:b/>
          <w:sz w:val="20"/>
          <w:szCs w:val="20"/>
          <w:u w:val="single"/>
          <w:lang w:val="en-GB"/>
        </w:rPr>
        <w:t xml:space="preserve">ON THE </w:t>
      </w:r>
      <w:r w:rsidR="00801AF1">
        <w:rPr>
          <w:rFonts w:ascii="Arial" w:hAnsi="Arial" w:cs="Arial"/>
          <w:b/>
          <w:sz w:val="20"/>
          <w:szCs w:val="20"/>
          <w:u w:val="single"/>
          <w:lang w:val="en-GB"/>
        </w:rPr>
        <w:t>24</w:t>
      </w:r>
      <w:r w:rsidR="00801AF1" w:rsidRPr="00801AF1">
        <w:rPr>
          <w:rFonts w:ascii="Arial" w:hAnsi="Arial" w:cs="Arial"/>
          <w:b/>
          <w:sz w:val="20"/>
          <w:szCs w:val="20"/>
          <w:u w:val="single"/>
          <w:vertAlign w:val="superscript"/>
          <w:lang w:val="en-GB"/>
        </w:rPr>
        <w:t>TH</w:t>
      </w:r>
      <w:r w:rsidR="00801AF1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AND 25</w:t>
      </w:r>
      <w:r w:rsidR="00801AF1" w:rsidRPr="00801AF1">
        <w:rPr>
          <w:rFonts w:ascii="Arial" w:hAnsi="Arial" w:cs="Arial"/>
          <w:b/>
          <w:sz w:val="20"/>
          <w:szCs w:val="20"/>
          <w:u w:val="single"/>
          <w:vertAlign w:val="superscript"/>
          <w:lang w:val="en-GB"/>
        </w:rPr>
        <w:t>TH</w:t>
      </w:r>
      <w:r w:rsidR="00801AF1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SEPTEMBER 2021</w:t>
      </w:r>
    </w:p>
    <w:p w14:paraId="5E391716" w14:textId="77777777" w:rsidR="00090787" w:rsidRDefault="00090787" w:rsidP="00D8774E">
      <w:pPr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</w:p>
    <w:p w14:paraId="4F37931D" w14:textId="507FBB0F" w:rsidR="00090787" w:rsidRDefault="00A43E6C" w:rsidP="00D8774E">
      <w:pPr>
        <w:jc w:val="center"/>
        <w:rPr>
          <w:rFonts w:ascii="Arial" w:hAnsi="Arial" w:cs="Arial"/>
          <w:b/>
          <w:i/>
          <w:sz w:val="18"/>
          <w:szCs w:val="18"/>
          <w:lang w:val="en-GB"/>
        </w:rPr>
      </w:pPr>
      <w:r>
        <w:rPr>
          <w:rFonts w:ascii="Arial" w:hAnsi="Arial" w:cs="Arial"/>
          <w:b/>
          <w:i/>
          <w:sz w:val="18"/>
          <w:szCs w:val="18"/>
          <w:lang w:val="en-GB"/>
        </w:rPr>
        <w:t xml:space="preserve">PLEASE NOTE </w:t>
      </w:r>
      <w:r w:rsidR="00090787">
        <w:rPr>
          <w:rFonts w:ascii="Arial" w:hAnsi="Arial" w:cs="Arial"/>
          <w:b/>
          <w:i/>
          <w:sz w:val="18"/>
          <w:szCs w:val="18"/>
          <w:lang w:val="en-GB"/>
        </w:rPr>
        <w:t xml:space="preserve">CAN ALL RUNNERS IN THE TOP </w:t>
      </w:r>
      <w:r w:rsidR="00801AF1">
        <w:rPr>
          <w:rFonts w:ascii="Arial" w:hAnsi="Arial" w:cs="Arial"/>
          <w:b/>
          <w:i/>
          <w:sz w:val="18"/>
          <w:szCs w:val="18"/>
          <w:lang w:val="en-GB"/>
        </w:rPr>
        <w:t>2</w:t>
      </w:r>
      <w:r w:rsidR="00090787">
        <w:rPr>
          <w:rFonts w:ascii="Arial" w:hAnsi="Arial" w:cs="Arial"/>
          <w:b/>
          <w:i/>
          <w:sz w:val="18"/>
          <w:szCs w:val="18"/>
          <w:lang w:val="en-GB"/>
        </w:rPr>
        <w:t xml:space="preserve">4 POSITIONS OF THE DRAW </w:t>
      </w:r>
      <w:r w:rsidR="00801AF1">
        <w:rPr>
          <w:rFonts w:ascii="Arial" w:hAnsi="Arial" w:cs="Arial"/>
          <w:b/>
          <w:i/>
          <w:sz w:val="18"/>
          <w:szCs w:val="18"/>
          <w:lang w:val="en-GB"/>
        </w:rPr>
        <w:t xml:space="preserve">PLEASE </w:t>
      </w:r>
      <w:r w:rsidR="00090787">
        <w:rPr>
          <w:rFonts w:ascii="Arial" w:hAnsi="Arial" w:cs="Arial"/>
          <w:b/>
          <w:i/>
          <w:sz w:val="18"/>
          <w:szCs w:val="18"/>
          <w:lang w:val="en-GB"/>
        </w:rPr>
        <w:t xml:space="preserve">LET ME KNOW THAT THEY ARE AWARE THEY HAVE A RUN BY TEXT OR PHONE </w:t>
      </w:r>
      <w:r w:rsidR="00661946">
        <w:rPr>
          <w:rFonts w:ascii="Arial" w:hAnsi="Arial" w:cs="Arial"/>
          <w:b/>
          <w:i/>
          <w:sz w:val="18"/>
          <w:szCs w:val="18"/>
          <w:lang w:val="en-GB"/>
        </w:rPr>
        <w:t>(07894 563696)</w:t>
      </w:r>
    </w:p>
    <w:p w14:paraId="22139D7F" w14:textId="2E2A6680" w:rsidR="00090787" w:rsidRDefault="00090787" w:rsidP="00D8774E">
      <w:pPr>
        <w:jc w:val="center"/>
        <w:rPr>
          <w:rFonts w:ascii="Arial" w:hAnsi="Arial" w:cs="Arial"/>
          <w:b/>
          <w:i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691"/>
      </w:tblGrid>
      <w:tr w:rsidR="00102741" w14:paraId="661771A1" w14:textId="77777777" w:rsidTr="00CF3B73">
        <w:tc>
          <w:tcPr>
            <w:tcW w:w="562" w:type="dxa"/>
          </w:tcPr>
          <w:p w14:paraId="7AC3DF77" w14:textId="5ED6E4B4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01</w:t>
            </w:r>
          </w:p>
        </w:tc>
        <w:tc>
          <w:tcPr>
            <w:tcW w:w="3691" w:type="dxa"/>
          </w:tcPr>
          <w:p w14:paraId="4760C2A1" w14:textId="29730911" w:rsidR="00102741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MIKE ROLLAND</w:t>
            </w:r>
          </w:p>
        </w:tc>
      </w:tr>
      <w:tr w:rsidR="00102741" w14:paraId="0204D9F2" w14:textId="77777777" w:rsidTr="00CF3B73">
        <w:tc>
          <w:tcPr>
            <w:tcW w:w="562" w:type="dxa"/>
          </w:tcPr>
          <w:p w14:paraId="2C6F10D8" w14:textId="1D02FC0E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02</w:t>
            </w:r>
          </w:p>
        </w:tc>
        <w:tc>
          <w:tcPr>
            <w:tcW w:w="3691" w:type="dxa"/>
          </w:tcPr>
          <w:p w14:paraId="3BE602C3" w14:textId="79237B5D" w:rsidR="00102741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TONY O’HARE</w:t>
            </w:r>
          </w:p>
        </w:tc>
      </w:tr>
      <w:tr w:rsidR="00102741" w14:paraId="435AB5E4" w14:textId="77777777" w:rsidTr="00CF3B73">
        <w:tc>
          <w:tcPr>
            <w:tcW w:w="562" w:type="dxa"/>
          </w:tcPr>
          <w:p w14:paraId="0F29C9FF" w14:textId="2139DD78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03</w:t>
            </w:r>
          </w:p>
        </w:tc>
        <w:tc>
          <w:tcPr>
            <w:tcW w:w="3691" w:type="dxa"/>
          </w:tcPr>
          <w:p w14:paraId="5136EE24" w14:textId="713300B7" w:rsidR="00102741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SUE HUTTON</w:t>
            </w:r>
          </w:p>
        </w:tc>
      </w:tr>
      <w:tr w:rsidR="00102741" w14:paraId="50DB6ED3" w14:textId="77777777" w:rsidTr="00CF3B73">
        <w:tc>
          <w:tcPr>
            <w:tcW w:w="562" w:type="dxa"/>
          </w:tcPr>
          <w:p w14:paraId="0A00CB5E" w14:textId="37FCB739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04</w:t>
            </w:r>
          </w:p>
        </w:tc>
        <w:tc>
          <w:tcPr>
            <w:tcW w:w="3691" w:type="dxa"/>
          </w:tcPr>
          <w:p w14:paraId="5B8678F6" w14:textId="5F86C7C6" w:rsidR="00102741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BARRY TAYLOR</w:t>
            </w:r>
          </w:p>
        </w:tc>
      </w:tr>
      <w:tr w:rsidR="00102741" w14:paraId="74D26533" w14:textId="77777777" w:rsidTr="00CF3B73">
        <w:tc>
          <w:tcPr>
            <w:tcW w:w="562" w:type="dxa"/>
          </w:tcPr>
          <w:p w14:paraId="0D377F5B" w14:textId="31CCBDF2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05</w:t>
            </w:r>
          </w:p>
        </w:tc>
        <w:tc>
          <w:tcPr>
            <w:tcW w:w="3691" w:type="dxa"/>
          </w:tcPr>
          <w:p w14:paraId="251D6C59" w14:textId="07FCB40C" w:rsidR="00102741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KEITH BEDFORD</w:t>
            </w:r>
          </w:p>
        </w:tc>
      </w:tr>
      <w:tr w:rsidR="00102741" w14:paraId="0859757A" w14:textId="77777777" w:rsidTr="00CF3B73">
        <w:tc>
          <w:tcPr>
            <w:tcW w:w="562" w:type="dxa"/>
          </w:tcPr>
          <w:p w14:paraId="468151AF" w14:textId="070C54A8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06</w:t>
            </w:r>
          </w:p>
        </w:tc>
        <w:tc>
          <w:tcPr>
            <w:tcW w:w="3691" w:type="dxa"/>
          </w:tcPr>
          <w:p w14:paraId="6A277FA9" w14:textId="668B7CE6" w:rsidR="00102741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CLARE BAKER</w:t>
            </w:r>
          </w:p>
        </w:tc>
      </w:tr>
      <w:tr w:rsidR="00102741" w14:paraId="1F3661B3" w14:textId="77777777" w:rsidTr="00CF3B73">
        <w:tc>
          <w:tcPr>
            <w:tcW w:w="562" w:type="dxa"/>
          </w:tcPr>
          <w:p w14:paraId="6AFC7F31" w14:textId="6572E54B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07</w:t>
            </w:r>
          </w:p>
        </w:tc>
        <w:tc>
          <w:tcPr>
            <w:tcW w:w="3691" w:type="dxa"/>
          </w:tcPr>
          <w:p w14:paraId="73A86BA4" w14:textId="1B903058" w:rsidR="00102741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PAUL WHEELER</w:t>
            </w:r>
          </w:p>
        </w:tc>
      </w:tr>
      <w:tr w:rsidR="000A2E57" w14:paraId="1822C85F" w14:textId="77777777" w:rsidTr="00CF3B73">
        <w:tc>
          <w:tcPr>
            <w:tcW w:w="562" w:type="dxa"/>
          </w:tcPr>
          <w:p w14:paraId="390EC83B" w14:textId="1D70B515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08</w:t>
            </w:r>
          </w:p>
        </w:tc>
        <w:tc>
          <w:tcPr>
            <w:tcW w:w="3691" w:type="dxa"/>
          </w:tcPr>
          <w:p w14:paraId="072456CE" w14:textId="74FE7652" w:rsidR="000A2E57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JOHN YARWOOD</w:t>
            </w:r>
          </w:p>
        </w:tc>
      </w:tr>
      <w:tr w:rsidR="000A2E57" w14:paraId="3299DAFC" w14:textId="77777777" w:rsidTr="00CF3B73">
        <w:tc>
          <w:tcPr>
            <w:tcW w:w="562" w:type="dxa"/>
          </w:tcPr>
          <w:p w14:paraId="15F097AC" w14:textId="28EE268F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09</w:t>
            </w:r>
          </w:p>
        </w:tc>
        <w:tc>
          <w:tcPr>
            <w:tcW w:w="3691" w:type="dxa"/>
          </w:tcPr>
          <w:p w14:paraId="49F762E6" w14:textId="557EACAB" w:rsidR="000A2E57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H VILENDAL</w:t>
            </w:r>
          </w:p>
        </w:tc>
      </w:tr>
      <w:tr w:rsidR="000A2E57" w14:paraId="72E6B0DE" w14:textId="77777777" w:rsidTr="00CF3B73">
        <w:tc>
          <w:tcPr>
            <w:tcW w:w="562" w:type="dxa"/>
          </w:tcPr>
          <w:p w14:paraId="010C202C" w14:textId="79737C8B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10</w:t>
            </w:r>
          </w:p>
        </w:tc>
        <w:tc>
          <w:tcPr>
            <w:tcW w:w="3691" w:type="dxa"/>
          </w:tcPr>
          <w:p w14:paraId="493AE16B" w14:textId="6A5F910A" w:rsidR="000A2E57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STEVEN BERRY</w:t>
            </w:r>
          </w:p>
        </w:tc>
      </w:tr>
      <w:tr w:rsidR="000A2E57" w14:paraId="17760988" w14:textId="77777777" w:rsidTr="00CF3B73">
        <w:tc>
          <w:tcPr>
            <w:tcW w:w="562" w:type="dxa"/>
          </w:tcPr>
          <w:p w14:paraId="47CF91DC" w14:textId="1B8FC278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11</w:t>
            </w:r>
          </w:p>
        </w:tc>
        <w:tc>
          <w:tcPr>
            <w:tcW w:w="3691" w:type="dxa"/>
          </w:tcPr>
          <w:p w14:paraId="011B82D0" w14:textId="7694757B" w:rsidR="000A2E57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PAUL DIXON</w:t>
            </w:r>
          </w:p>
        </w:tc>
      </w:tr>
      <w:tr w:rsidR="000A2E57" w14:paraId="0E7278C2" w14:textId="77777777" w:rsidTr="00CF3B73">
        <w:tc>
          <w:tcPr>
            <w:tcW w:w="562" w:type="dxa"/>
          </w:tcPr>
          <w:p w14:paraId="014DEAFA" w14:textId="07008C73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12</w:t>
            </w:r>
          </w:p>
        </w:tc>
        <w:tc>
          <w:tcPr>
            <w:tcW w:w="3691" w:type="dxa"/>
          </w:tcPr>
          <w:p w14:paraId="253C1EB3" w14:textId="640E537A" w:rsidR="000A2E57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T BLUMENTHAL</w:t>
            </w:r>
          </w:p>
        </w:tc>
      </w:tr>
      <w:tr w:rsidR="000A2E57" w14:paraId="7C6802EC" w14:textId="77777777" w:rsidTr="00CF3B73">
        <w:tc>
          <w:tcPr>
            <w:tcW w:w="562" w:type="dxa"/>
          </w:tcPr>
          <w:p w14:paraId="77F6D97C" w14:textId="3F5D23C1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13</w:t>
            </w:r>
          </w:p>
        </w:tc>
        <w:tc>
          <w:tcPr>
            <w:tcW w:w="3691" w:type="dxa"/>
          </w:tcPr>
          <w:p w14:paraId="54026EF8" w14:textId="5EA4E6E1" w:rsidR="000A2E57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JOHN CARDNO</w:t>
            </w:r>
          </w:p>
        </w:tc>
      </w:tr>
      <w:tr w:rsidR="000A2E57" w14:paraId="6B23D871" w14:textId="77777777" w:rsidTr="00CF3B73">
        <w:tc>
          <w:tcPr>
            <w:tcW w:w="562" w:type="dxa"/>
          </w:tcPr>
          <w:p w14:paraId="3F402D57" w14:textId="4B8AFA36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14</w:t>
            </w:r>
          </w:p>
        </w:tc>
        <w:tc>
          <w:tcPr>
            <w:tcW w:w="3691" w:type="dxa"/>
          </w:tcPr>
          <w:p w14:paraId="1C184BE2" w14:textId="4B73A303" w:rsidR="000A2E57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TOM LOWE</w:t>
            </w:r>
          </w:p>
        </w:tc>
      </w:tr>
      <w:tr w:rsidR="000A2E57" w14:paraId="6A0AE2BC" w14:textId="77777777" w:rsidTr="00CF3B73">
        <w:tc>
          <w:tcPr>
            <w:tcW w:w="562" w:type="dxa"/>
          </w:tcPr>
          <w:p w14:paraId="171D3B95" w14:textId="36ECDE89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15</w:t>
            </w:r>
          </w:p>
        </w:tc>
        <w:tc>
          <w:tcPr>
            <w:tcW w:w="3691" w:type="dxa"/>
          </w:tcPr>
          <w:p w14:paraId="57837ACD" w14:textId="52E2ABCB" w:rsidR="000A2E57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GODFREY LOWE</w:t>
            </w:r>
          </w:p>
        </w:tc>
      </w:tr>
      <w:tr w:rsidR="000A2E57" w14:paraId="171B75E8" w14:textId="77777777" w:rsidTr="00CF3B73">
        <w:tc>
          <w:tcPr>
            <w:tcW w:w="562" w:type="dxa"/>
          </w:tcPr>
          <w:p w14:paraId="136F9CE8" w14:textId="093503C2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16</w:t>
            </w:r>
          </w:p>
        </w:tc>
        <w:tc>
          <w:tcPr>
            <w:tcW w:w="3691" w:type="dxa"/>
          </w:tcPr>
          <w:p w14:paraId="3BE33956" w14:textId="0FDA52B1" w:rsidR="000A2E57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JO ROLLINSON</w:t>
            </w:r>
          </w:p>
        </w:tc>
      </w:tr>
      <w:tr w:rsidR="000A2E57" w14:paraId="353152AD" w14:textId="77777777" w:rsidTr="00CF3B73">
        <w:tc>
          <w:tcPr>
            <w:tcW w:w="562" w:type="dxa"/>
          </w:tcPr>
          <w:p w14:paraId="6659D859" w14:textId="46D4356D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17</w:t>
            </w:r>
          </w:p>
        </w:tc>
        <w:tc>
          <w:tcPr>
            <w:tcW w:w="3691" w:type="dxa"/>
          </w:tcPr>
          <w:p w14:paraId="1FCDCCAA" w14:textId="75E64B42" w:rsidR="000A2E57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MARLENE EDVINSSON</w:t>
            </w:r>
          </w:p>
        </w:tc>
      </w:tr>
      <w:tr w:rsidR="000A2E57" w14:paraId="72E1BFC3" w14:textId="77777777" w:rsidTr="00CF3B73">
        <w:tc>
          <w:tcPr>
            <w:tcW w:w="562" w:type="dxa"/>
          </w:tcPr>
          <w:p w14:paraId="2D5E0352" w14:textId="1BD7F137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18</w:t>
            </w:r>
          </w:p>
        </w:tc>
        <w:tc>
          <w:tcPr>
            <w:tcW w:w="3691" w:type="dxa"/>
          </w:tcPr>
          <w:p w14:paraId="0AB23D2E" w14:textId="66328072" w:rsidR="000A2E57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LOUIE ROBERTSON</w:t>
            </w:r>
          </w:p>
        </w:tc>
      </w:tr>
      <w:tr w:rsidR="000A2E57" w14:paraId="2490676D" w14:textId="77777777" w:rsidTr="00CF3B73">
        <w:tc>
          <w:tcPr>
            <w:tcW w:w="562" w:type="dxa"/>
          </w:tcPr>
          <w:p w14:paraId="2F6C6D8F" w14:textId="29E4530B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19</w:t>
            </w:r>
          </w:p>
        </w:tc>
        <w:tc>
          <w:tcPr>
            <w:tcW w:w="3691" w:type="dxa"/>
          </w:tcPr>
          <w:p w14:paraId="6DB3C4C3" w14:textId="3544EDFA" w:rsidR="000A2E57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MARGARET BROOMFIELD</w:t>
            </w:r>
          </w:p>
        </w:tc>
      </w:tr>
      <w:tr w:rsidR="000A2E57" w14:paraId="79AC4213" w14:textId="77777777" w:rsidTr="00CF3B73">
        <w:tc>
          <w:tcPr>
            <w:tcW w:w="562" w:type="dxa"/>
          </w:tcPr>
          <w:p w14:paraId="4EE5759B" w14:textId="75F472A6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20</w:t>
            </w:r>
          </w:p>
        </w:tc>
        <w:tc>
          <w:tcPr>
            <w:tcW w:w="3691" w:type="dxa"/>
          </w:tcPr>
          <w:p w14:paraId="53DDA914" w14:textId="26B27823" w:rsidR="000A2E57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DUCHESS OF DEVONSHIRE</w:t>
            </w:r>
          </w:p>
        </w:tc>
      </w:tr>
      <w:tr w:rsidR="000A2E57" w14:paraId="113F723F" w14:textId="77777777" w:rsidTr="00CF3B73">
        <w:tc>
          <w:tcPr>
            <w:tcW w:w="562" w:type="dxa"/>
          </w:tcPr>
          <w:p w14:paraId="6A2004BE" w14:textId="37E729AB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21</w:t>
            </w:r>
          </w:p>
        </w:tc>
        <w:tc>
          <w:tcPr>
            <w:tcW w:w="3691" w:type="dxa"/>
          </w:tcPr>
          <w:p w14:paraId="6962E030" w14:textId="0EA4AE89" w:rsidR="000A2E57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TERRY PRENTICE</w:t>
            </w:r>
          </w:p>
        </w:tc>
      </w:tr>
      <w:tr w:rsidR="000A2E57" w14:paraId="2642B809" w14:textId="77777777" w:rsidTr="00CF3B73">
        <w:tc>
          <w:tcPr>
            <w:tcW w:w="562" w:type="dxa"/>
          </w:tcPr>
          <w:p w14:paraId="2A77EED9" w14:textId="5430662A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22</w:t>
            </w:r>
          </w:p>
        </w:tc>
        <w:tc>
          <w:tcPr>
            <w:tcW w:w="3691" w:type="dxa"/>
          </w:tcPr>
          <w:p w14:paraId="5612B1FA" w14:textId="4CC7BFA6" w:rsidR="000A2E57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MARGARET PEARCE</w:t>
            </w:r>
          </w:p>
        </w:tc>
      </w:tr>
      <w:tr w:rsidR="00FB579D" w14:paraId="559A0BF5" w14:textId="77777777" w:rsidTr="00CF3B73">
        <w:tc>
          <w:tcPr>
            <w:tcW w:w="562" w:type="dxa"/>
          </w:tcPr>
          <w:p w14:paraId="0693F97E" w14:textId="7BC5ACF7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23</w:t>
            </w:r>
          </w:p>
        </w:tc>
        <w:tc>
          <w:tcPr>
            <w:tcW w:w="3691" w:type="dxa"/>
          </w:tcPr>
          <w:p w14:paraId="75D709A6" w14:textId="58FC44C0" w:rsidR="00EF58B8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FIONA JOINT</w:t>
            </w:r>
          </w:p>
        </w:tc>
      </w:tr>
      <w:tr w:rsidR="00FB579D" w14:paraId="6BF03D19" w14:textId="77777777" w:rsidTr="00CF3B73">
        <w:tc>
          <w:tcPr>
            <w:tcW w:w="562" w:type="dxa"/>
          </w:tcPr>
          <w:p w14:paraId="1560FDDC" w14:textId="0C864664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24</w:t>
            </w:r>
          </w:p>
        </w:tc>
        <w:tc>
          <w:tcPr>
            <w:tcW w:w="3691" w:type="dxa"/>
          </w:tcPr>
          <w:p w14:paraId="44F7A7E1" w14:textId="0F5C8460" w:rsidR="00EF58B8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DAVE SIDWELL</w:t>
            </w:r>
          </w:p>
        </w:tc>
      </w:tr>
      <w:tr w:rsidR="00CF3B73" w14:paraId="583E4BF4" w14:textId="77777777" w:rsidTr="00CF3B73">
        <w:tc>
          <w:tcPr>
            <w:tcW w:w="562" w:type="dxa"/>
          </w:tcPr>
          <w:p w14:paraId="5F7E43ED" w14:textId="77777777" w:rsidR="00CF3B73" w:rsidRPr="009B170B" w:rsidRDefault="00CF3B73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691" w:type="dxa"/>
          </w:tcPr>
          <w:p w14:paraId="0A00B577" w14:textId="77777777" w:rsidR="00CF3B73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</w:p>
        </w:tc>
      </w:tr>
      <w:tr w:rsidR="00CF3B73" w14:paraId="5DB942EA" w14:textId="77777777" w:rsidTr="00CF3B73">
        <w:tc>
          <w:tcPr>
            <w:tcW w:w="562" w:type="dxa"/>
          </w:tcPr>
          <w:p w14:paraId="36182775" w14:textId="77777777" w:rsidR="00CF3B73" w:rsidRPr="009B170B" w:rsidRDefault="00CF3B73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3691" w:type="dxa"/>
          </w:tcPr>
          <w:p w14:paraId="57AE888C" w14:textId="6137C531" w:rsidR="00CF3B73" w:rsidRPr="00CF3B73" w:rsidRDefault="00CF3B73" w:rsidP="00D8774E">
            <w:pP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RESERVES</w:t>
            </w:r>
          </w:p>
        </w:tc>
      </w:tr>
      <w:tr w:rsidR="00FB579D" w14:paraId="10FDABDA" w14:textId="77777777" w:rsidTr="00CF3B73">
        <w:tc>
          <w:tcPr>
            <w:tcW w:w="562" w:type="dxa"/>
          </w:tcPr>
          <w:p w14:paraId="7271B48B" w14:textId="6B8F8F2D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25</w:t>
            </w:r>
          </w:p>
        </w:tc>
        <w:tc>
          <w:tcPr>
            <w:tcW w:w="3691" w:type="dxa"/>
          </w:tcPr>
          <w:p w14:paraId="0F281D6E" w14:textId="3508F7D7" w:rsidR="00EF58B8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KEVIN BUTLER</w:t>
            </w:r>
          </w:p>
        </w:tc>
      </w:tr>
      <w:tr w:rsidR="00FB579D" w14:paraId="10A13374" w14:textId="77777777" w:rsidTr="00CF3B73">
        <w:tc>
          <w:tcPr>
            <w:tcW w:w="562" w:type="dxa"/>
          </w:tcPr>
          <w:p w14:paraId="1A9AD696" w14:textId="0C50D517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26</w:t>
            </w:r>
          </w:p>
        </w:tc>
        <w:tc>
          <w:tcPr>
            <w:tcW w:w="3691" w:type="dxa"/>
          </w:tcPr>
          <w:p w14:paraId="412702BF" w14:textId="618B690E" w:rsidR="00EF58B8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RUSSELL HODGEN</w:t>
            </w:r>
          </w:p>
        </w:tc>
      </w:tr>
      <w:tr w:rsidR="00FB579D" w14:paraId="08113C0B" w14:textId="77777777" w:rsidTr="00CF3B73">
        <w:tc>
          <w:tcPr>
            <w:tcW w:w="562" w:type="dxa"/>
          </w:tcPr>
          <w:p w14:paraId="29CFD586" w14:textId="664AC301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27</w:t>
            </w:r>
          </w:p>
        </w:tc>
        <w:tc>
          <w:tcPr>
            <w:tcW w:w="3691" w:type="dxa"/>
          </w:tcPr>
          <w:p w14:paraId="253F4A47" w14:textId="45AB6701" w:rsidR="00EF58B8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MIKE JONES</w:t>
            </w:r>
          </w:p>
        </w:tc>
      </w:tr>
      <w:tr w:rsidR="00FB579D" w14:paraId="4DFA1374" w14:textId="77777777" w:rsidTr="00CF3B73">
        <w:tc>
          <w:tcPr>
            <w:tcW w:w="562" w:type="dxa"/>
          </w:tcPr>
          <w:p w14:paraId="1C2921F0" w14:textId="7B4C6674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28</w:t>
            </w:r>
          </w:p>
        </w:tc>
        <w:tc>
          <w:tcPr>
            <w:tcW w:w="3691" w:type="dxa"/>
          </w:tcPr>
          <w:p w14:paraId="7107A962" w14:textId="7C0301C9" w:rsidR="00EF58B8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PAUL DUKES</w:t>
            </w:r>
          </w:p>
        </w:tc>
      </w:tr>
      <w:tr w:rsidR="00FB579D" w14:paraId="4EB4DE37" w14:textId="77777777" w:rsidTr="00CF3B73">
        <w:tc>
          <w:tcPr>
            <w:tcW w:w="562" w:type="dxa"/>
          </w:tcPr>
          <w:p w14:paraId="09AD3E21" w14:textId="0A3626CF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29</w:t>
            </w:r>
          </w:p>
        </w:tc>
        <w:tc>
          <w:tcPr>
            <w:tcW w:w="3691" w:type="dxa"/>
          </w:tcPr>
          <w:p w14:paraId="56351D60" w14:textId="27A38705" w:rsidR="00EF58B8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WENDY GLUE</w:t>
            </w:r>
          </w:p>
        </w:tc>
      </w:tr>
      <w:tr w:rsidR="00FB579D" w14:paraId="12F1AF69" w14:textId="77777777" w:rsidTr="00CF3B73">
        <w:tc>
          <w:tcPr>
            <w:tcW w:w="562" w:type="dxa"/>
          </w:tcPr>
          <w:p w14:paraId="4294FADC" w14:textId="0B9DA2CD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30</w:t>
            </w:r>
          </w:p>
        </w:tc>
        <w:tc>
          <w:tcPr>
            <w:tcW w:w="3691" w:type="dxa"/>
          </w:tcPr>
          <w:p w14:paraId="6868AE40" w14:textId="2D92373C" w:rsidR="00EF58B8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KIRSTY COUSINS</w:t>
            </w:r>
          </w:p>
        </w:tc>
      </w:tr>
      <w:tr w:rsidR="00FB579D" w14:paraId="369483B8" w14:textId="77777777" w:rsidTr="00CF3B73">
        <w:tc>
          <w:tcPr>
            <w:tcW w:w="562" w:type="dxa"/>
          </w:tcPr>
          <w:p w14:paraId="0DC901F2" w14:textId="3380F5A5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31</w:t>
            </w:r>
          </w:p>
        </w:tc>
        <w:tc>
          <w:tcPr>
            <w:tcW w:w="3691" w:type="dxa"/>
          </w:tcPr>
          <w:p w14:paraId="735C4A1F" w14:textId="4303D885" w:rsidR="00EF58B8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LESLEY CROMPTON</w:t>
            </w:r>
          </w:p>
        </w:tc>
      </w:tr>
      <w:tr w:rsidR="00FB579D" w14:paraId="506D4719" w14:textId="77777777" w:rsidTr="00CF3B73">
        <w:tc>
          <w:tcPr>
            <w:tcW w:w="562" w:type="dxa"/>
          </w:tcPr>
          <w:p w14:paraId="360935BC" w14:textId="7D83C45F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32</w:t>
            </w:r>
          </w:p>
        </w:tc>
        <w:tc>
          <w:tcPr>
            <w:tcW w:w="3691" w:type="dxa"/>
          </w:tcPr>
          <w:p w14:paraId="1A5F2DD0" w14:textId="085D7DF9" w:rsidR="00EF58B8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DAWN SCOTT</w:t>
            </w:r>
          </w:p>
        </w:tc>
      </w:tr>
      <w:tr w:rsidR="00EF58B8" w14:paraId="7951A584" w14:textId="77777777" w:rsidTr="00CF3B73">
        <w:tc>
          <w:tcPr>
            <w:tcW w:w="562" w:type="dxa"/>
          </w:tcPr>
          <w:p w14:paraId="64FD7477" w14:textId="781833F2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33</w:t>
            </w:r>
          </w:p>
        </w:tc>
        <w:tc>
          <w:tcPr>
            <w:tcW w:w="3691" w:type="dxa"/>
          </w:tcPr>
          <w:p w14:paraId="6A69D65D" w14:textId="03645A50" w:rsidR="00EF58B8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JULIA REED</w:t>
            </w:r>
          </w:p>
        </w:tc>
      </w:tr>
      <w:tr w:rsidR="00EF58B8" w14:paraId="02450ED9" w14:textId="77777777" w:rsidTr="00CF3B73">
        <w:tc>
          <w:tcPr>
            <w:tcW w:w="562" w:type="dxa"/>
          </w:tcPr>
          <w:p w14:paraId="4F907C43" w14:textId="4303A050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34</w:t>
            </w:r>
          </w:p>
        </w:tc>
        <w:tc>
          <w:tcPr>
            <w:tcW w:w="3691" w:type="dxa"/>
          </w:tcPr>
          <w:p w14:paraId="74FBFDD0" w14:textId="657E8312" w:rsidR="00EF58B8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ADAM HOLMES</w:t>
            </w:r>
          </w:p>
        </w:tc>
      </w:tr>
      <w:tr w:rsidR="00EF58B8" w14:paraId="6CE6BFE9" w14:textId="77777777" w:rsidTr="00CF3B73">
        <w:tc>
          <w:tcPr>
            <w:tcW w:w="562" w:type="dxa"/>
          </w:tcPr>
          <w:p w14:paraId="421D21E1" w14:textId="73BA2402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35</w:t>
            </w:r>
          </w:p>
        </w:tc>
        <w:tc>
          <w:tcPr>
            <w:tcW w:w="3691" w:type="dxa"/>
          </w:tcPr>
          <w:p w14:paraId="72A98881" w14:textId="2910CBCA" w:rsidR="00EF58B8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HRH</w:t>
            </w:r>
          </w:p>
        </w:tc>
      </w:tr>
      <w:tr w:rsidR="00EF58B8" w14:paraId="549C3080" w14:textId="77777777" w:rsidTr="00CF3B73">
        <w:tc>
          <w:tcPr>
            <w:tcW w:w="562" w:type="dxa"/>
          </w:tcPr>
          <w:p w14:paraId="0F2C39AF" w14:textId="4526B177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36</w:t>
            </w:r>
          </w:p>
        </w:tc>
        <w:tc>
          <w:tcPr>
            <w:tcW w:w="3691" w:type="dxa"/>
          </w:tcPr>
          <w:p w14:paraId="2EAD9790" w14:textId="2848CA9E" w:rsidR="00EF58B8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KEITH BROOMFIELD</w:t>
            </w:r>
          </w:p>
        </w:tc>
      </w:tr>
      <w:tr w:rsidR="00EF58B8" w14:paraId="3D3F362C" w14:textId="77777777" w:rsidTr="00CF3B73">
        <w:tc>
          <w:tcPr>
            <w:tcW w:w="562" w:type="dxa"/>
          </w:tcPr>
          <w:p w14:paraId="2DFA703C" w14:textId="3C88B700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37</w:t>
            </w:r>
          </w:p>
        </w:tc>
        <w:tc>
          <w:tcPr>
            <w:tcW w:w="3691" w:type="dxa"/>
          </w:tcPr>
          <w:p w14:paraId="7BB08084" w14:textId="54EC54C1" w:rsidR="00EF58B8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PETER ABBS</w:t>
            </w:r>
          </w:p>
        </w:tc>
      </w:tr>
      <w:tr w:rsidR="00EF58B8" w14:paraId="638EA7F1" w14:textId="77777777" w:rsidTr="00CF3B73">
        <w:tc>
          <w:tcPr>
            <w:tcW w:w="562" w:type="dxa"/>
          </w:tcPr>
          <w:p w14:paraId="146A3BCC" w14:textId="59316197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38</w:t>
            </w:r>
          </w:p>
        </w:tc>
        <w:tc>
          <w:tcPr>
            <w:tcW w:w="3691" w:type="dxa"/>
          </w:tcPr>
          <w:p w14:paraId="4A84CBE3" w14:textId="7EC71C6B" w:rsidR="00EF58B8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CLAIRE CARVIS</w:t>
            </w:r>
          </w:p>
        </w:tc>
      </w:tr>
      <w:tr w:rsidR="00EF58B8" w14:paraId="7A21A5FB" w14:textId="77777777" w:rsidTr="00CF3B73">
        <w:tc>
          <w:tcPr>
            <w:tcW w:w="562" w:type="dxa"/>
          </w:tcPr>
          <w:p w14:paraId="0BC44371" w14:textId="53593C8B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39</w:t>
            </w:r>
          </w:p>
        </w:tc>
        <w:tc>
          <w:tcPr>
            <w:tcW w:w="3691" w:type="dxa"/>
          </w:tcPr>
          <w:p w14:paraId="035BF70F" w14:textId="43D554ED" w:rsidR="00EF58B8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BRIAN DODSWORTH</w:t>
            </w:r>
          </w:p>
        </w:tc>
      </w:tr>
      <w:tr w:rsidR="00EF58B8" w14:paraId="7687AB48" w14:textId="77777777" w:rsidTr="00CF3B73">
        <w:tc>
          <w:tcPr>
            <w:tcW w:w="562" w:type="dxa"/>
          </w:tcPr>
          <w:p w14:paraId="4BDB9BEB" w14:textId="49E0FBC5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40</w:t>
            </w:r>
          </w:p>
        </w:tc>
        <w:tc>
          <w:tcPr>
            <w:tcW w:w="3691" w:type="dxa"/>
          </w:tcPr>
          <w:p w14:paraId="42F97198" w14:textId="54103F57" w:rsidR="00EF58B8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TIM BRAIN</w:t>
            </w:r>
          </w:p>
        </w:tc>
      </w:tr>
      <w:tr w:rsidR="00EF58B8" w14:paraId="382BF0C1" w14:textId="77777777" w:rsidTr="00CF3B73">
        <w:tc>
          <w:tcPr>
            <w:tcW w:w="562" w:type="dxa"/>
          </w:tcPr>
          <w:p w14:paraId="7B4A27FF" w14:textId="472604FE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41</w:t>
            </w:r>
          </w:p>
        </w:tc>
        <w:tc>
          <w:tcPr>
            <w:tcW w:w="3691" w:type="dxa"/>
          </w:tcPr>
          <w:p w14:paraId="66ED498F" w14:textId="2124717C" w:rsidR="00EF58B8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MIKE ROLLINSON</w:t>
            </w:r>
          </w:p>
        </w:tc>
      </w:tr>
      <w:tr w:rsidR="00EF58B8" w14:paraId="7925DA38" w14:textId="77777777" w:rsidTr="00CF3B73">
        <w:tc>
          <w:tcPr>
            <w:tcW w:w="562" w:type="dxa"/>
          </w:tcPr>
          <w:p w14:paraId="27E258E2" w14:textId="06B5837C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42</w:t>
            </w:r>
          </w:p>
        </w:tc>
        <w:tc>
          <w:tcPr>
            <w:tcW w:w="3691" w:type="dxa"/>
          </w:tcPr>
          <w:p w14:paraId="31788F7F" w14:textId="1D624148" w:rsidR="00EF58B8" w:rsidRDefault="007019C0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J DUNCKLEY</w:t>
            </w:r>
          </w:p>
        </w:tc>
      </w:tr>
      <w:tr w:rsidR="00EF58B8" w14:paraId="01903B26" w14:textId="77777777" w:rsidTr="00CF3B73">
        <w:tc>
          <w:tcPr>
            <w:tcW w:w="562" w:type="dxa"/>
          </w:tcPr>
          <w:p w14:paraId="11D10933" w14:textId="7498F330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43</w:t>
            </w:r>
          </w:p>
        </w:tc>
        <w:tc>
          <w:tcPr>
            <w:tcW w:w="3691" w:type="dxa"/>
          </w:tcPr>
          <w:p w14:paraId="1B5AB2F6" w14:textId="5C218C02" w:rsidR="00EF58B8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L HILL</w:t>
            </w:r>
          </w:p>
        </w:tc>
      </w:tr>
      <w:tr w:rsidR="00EF58B8" w14:paraId="66C838BA" w14:textId="77777777" w:rsidTr="00CF3B73">
        <w:tc>
          <w:tcPr>
            <w:tcW w:w="562" w:type="dxa"/>
          </w:tcPr>
          <w:p w14:paraId="308371FB" w14:textId="526DC95B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44</w:t>
            </w:r>
          </w:p>
        </w:tc>
        <w:tc>
          <w:tcPr>
            <w:tcW w:w="3691" w:type="dxa"/>
          </w:tcPr>
          <w:p w14:paraId="3DB86A06" w14:textId="267B558F" w:rsidR="00EF58B8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SHARON DINGLE</w:t>
            </w:r>
          </w:p>
        </w:tc>
      </w:tr>
      <w:tr w:rsidR="00EF58B8" w14:paraId="6477E57D" w14:textId="77777777" w:rsidTr="00CF3B73">
        <w:tc>
          <w:tcPr>
            <w:tcW w:w="562" w:type="dxa"/>
          </w:tcPr>
          <w:p w14:paraId="15B9C0FA" w14:textId="6A81CD26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45</w:t>
            </w:r>
          </w:p>
        </w:tc>
        <w:tc>
          <w:tcPr>
            <w:tcW w:w="3691" w:type="dxa"/>
          </w:tcPr>
          <w:p w14:paraId="122D0726" w14:textId="0C1ABEA6" w:rsidR="00EF58B8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PETER GODDARD</w:t>
            </w:r>
          </w:p>
        </w:tc>
      </w:tr>
      <w:tr w:rsidR="00EF58B8" w14:paraId="6696E95F" w14:textId="77777777" w:rsidTr="00CF3B73">
        <w:tc>
          <w:tcPr>
            <w:tcW w:w="562" w:type="dxa"/>
          </w:tcPr>
          <w:p w14:paraId="65EAC5BC" w14:textId="4AF5CC7B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46</w:t>
            </w:r>
          </w:p>
        </w:tc>
        <w:tc>
          <w:tcPr>
            <w:tcW w:w="3691" w:type="dxa"/>
          </w:tcPr>
          <w:p w14:paraId="7AB0AAD7" w14:textId="0BD62440" w:rsidR="00EF58B8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D HILL</w:t>
            </w:r>
          </w:p>
        </w:tc>
      </w:tr>
      <w:tr w:rsidR="00EF58B8" w14:paraId="50E0EB61" w14:textId="77777777" w:rsidTr="00CF3B73">
        <w:tc>
          <w:tcPr>
            <w:tcW w:w="562" w:type="dxa"/>
          </w:tcPr>
          <w:p w14:paraId="4F3ADB82" w14:textId="1844B52B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47</w:t>
            </w:r>
          </w:p>
        </w:tc>
        <w:tc>
          <w:tcPr>
            <w:tcW w:w="3691" w:type="dxa"/>
          </w:tcPr>
          <w:p w14:paraId="2003E7D0" w14:textId="47BD1863" w:rsidR="00EF58B8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M TALLAMY</w:t>
            </w:r>
          </w:p>
        </w:tc>
      </w:tr>
      <w:tr w:rsidR="00EF58B8" w14:paraId="4E42AB30" w14:textId="77777777" w:rsidTr="00CF3B73">
        <w:tc>
          <w:tcPr>
            <w:tcW w:w="562" w:type="dxa"/>
          </w:tcPr>
          <w:p w14:paraId="31395268" w14:textId="2D675723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48</w:t>
            </w:r>
          </w:p>
        </w:tc>
        <w:tc>
          <w:tcPr>
            <w:tcW w:w="3691" w:type="dxa"/>
          </w:tcPr>
          <w:p w14:paraId="7F1B1D5E" w14:textId="5D7ABBEB" w:rsidR="00EF58B8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CLAIRE RAYMOND</w:t>
            </w:r>
          </w:p>
        </w:tc>
      </w:tr>
      <w:tr w:rsidR="00EF58B8" w14:paraId="4F797A9E" w14:textId="77777777" w:rsidTr="00CF3B73">
        <w:tc>
          <w:tcPr>
            <w:tcW w:w="562" w:type="dxa"/>
          </w:tcPr>
          <w:p w14:paraId="0CF96A89" w14:textId="7E5C3064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49</w:t>
            </w:r>
          </w:p>
        </w:tc>
        <w:tc>
          <w:tcPr>
            <w:tcW w:w="3691" w:type="dxa"/>
          </w:tcPr>
          <w:p w14:paraId="5778C70F" w14:textId="173E8612" w:rsidR="00EF58B8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PHILIP DYSON</w:t>
            </w:r>
          </w:p>
        </w:tc>
      </w:tr>
      <w:tr w:rsidR="00EF58B8" w14:paraId="3D4F0D7E" w14:textId="77777777" w:rsidTr="00CF3B73">
        <w:tc>
          <w:tcPr>
            <w:tcW w:w="562" w:type="dxa"/>
          </w:tcPr>
          <w:p w14:paraId="715AAACD" w14:textId="5BBEB7BC" w:rsidR="00EF58B8" w:rsidRPr="009B170B" w:rsidRDefault="00EF58B8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50</w:t>
            </w:r>
          </w:p>
        </w:tc>
        <w:tc>
          <w:tcPr>
            <w:tcW w:w="3691" w:type="dxa"/>
          </w:tcPr>
          <w:p w14:paraId="3E577C79" w14:textId="643A1382" w:rsidR="00EF58B8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HANNAH O’HARE</w:t>
            </w:r>
          </w:p>
        </w:tc>
      </w:tr>
      <w:tr w:rsidR="00430605" w14:paraId="6A69DB97" w14:textId="77777777" w:rsidTr="00CF3B73">
        <w:tc>
          <w:tcPr>
            <w:tcW w:w="562" w:type="dxa"/>
          </w:tcPr>
          <w:p w14:paraId="38F11BA6" w14:textId="54D01960" w:rsidR="00430605" w:rsidRPr="009B170B" w:rsidRDefault="00430605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51</w:t>
            </w:r>
          </w:p>
        </w:tc>
        <w:tc>
          <w:tcPr>
            <w:tcW w:w="3691" w:type="dxa"/>
          </w:tcPr>
          <w:p w14:paraId="14BE7A63" w14:textId="08508EE3" w:rsidR="00430605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PAUL WRIGHT</w:t>
            </w:r>
          </w:p>
        </w:tc>
      </w:tr>
      <w:tr w:rsidR="00430605" w14:paraId="0CA735EC" w14:textId="77777777" w:rsidTr="00CF3B73">
        <w:tc>
          <w:tcPr>
            <w:tcW w:w="562" w:type="dxa"/>
          </w:tcPr>
          <w:p w14:paraId="19CCB0CA" w14:textId="0A7AB34B" w:rsidR="00430605" w:rsidRPr="009B170B" w:rsidRDefault="00430605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52</w:t>
            </w:r>
          </w:p>
        </w:tc>
        <w:tc>
          <w:tcPr>
            <w:tcW w:w="3691" w:type="dxa"/>
          </w:tcPr>
          <w:p w14:paraId="5CA6F8E4" w14:textId="5477B2C2" w:rsidR="00430605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JASON MAYHEW</w:t>
            </w:r>
          </w:p>
        </w:tc>
      </w:tr>
      <w:tr w:rsidR="00430605" w14:paraId="346753F6" w14:textId="77777777" w:rsidTr="00CF3B73">
        <w:tc>
          <w:tcPr>
            <w:tcW w:w="562" w:type="dxa"/>
          </w:tcPr>
          <w:p w14:paraId="736CD12A" w14:textId="33B33719" w:rsidR="00430605" w:rsidRPr="009B170B" w:rsidRDefault="00430605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53</w:t>
            </w:r>
          </w:p>
        </w:tc>
        <w:tc>
          <w:tcPr>
            <w:tcW w:w="3691" w:type="dxa"/>
          </w:tcPr>
          <w:p w14:paraId="30A13B29" w14:textId="6E418D7C" w:rsidR="00430605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D P THOMPSON</w:t>
            </w:r>
          </w:p>
        </w:tc>
      </w:tr>
      <w:tr w:rsidR="00430605" w14:paraId="596B9DCF" w14:textId="77777777" w:rsidTr="00CF3B73">
        <w:tc>
          <w:tcPr>
            <w:tcW w:w="562" w:type="dxa"/>
          </w:tcPr>
          <w:p w14:paraId="25D61947" w14:textId="4C428DFB" w:rsidR="00430605" w:rsidRPr="009B170B" w:rsidRDefault="00430605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54</w:t>
            </w:r>
          </w:p>
        </w:tc>
        <w:tc>
          <w:tcPr>
            <w:tcW w:w="3691" w:type="dxa"/>
          </w:tcPr>
          <w:p w14:paraId="219482D3" w14:textId="70EC3F6B" w:rsidR="00430605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LIZ TAYLOR</w:t>
            </w:r>
          </w:p>
        </w:tc>
      </w:tr>
      <w:tr w:rsidR="00430605" w14:paraId="1CF2322F" w14:textId="77777777" w:rsidTr="00CF3B73">
        <w:tc>
          <w:tcPr>
            <w:tcW w:w="562" w:type="dxa"/>
          </w:tcPr>
          <w:p w14:paraId="5A6E4875" w14:textId="3960FAB1" w:rsidR="00430605" w:rsidRPr="009B170B" w:rsidRDefault="00430605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55</w:t>
            </w:r>
          </w:p>
        </w:tc>
        <w:tc>
          <w:tcPr>
            <w:tcW w:w="3691" w:type="dxa"/>
          </w:tcPr>
          <w:p w14:paraId="53DE9475" w14:textId="416BDDD9" w:rsidR="00430605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PAUL STOGDEN</w:t>
            </w:r>
          </w:p>
        </w:tc>
      </w:tr>
      <w:tr w:rsidR="00430605" w14:paraId="0959D03E" w14:textId="77777777" w:rsidTr="00CF3B73">
        <w:tc>
          <w:tcPr>
            <w:tcW w:w="562" w:type="dxa"/>
          </w:tcPr>
          <w:p w14:paraId="537936D9" w14:textId="0E61CA30" w:rsidR="00430605" w:rsidRPr="009B170B" w:rsidRDefault="00430605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56</w:t>
            </w:r>
          </w:p>
        </w:tc>
        <w:tc>
          <w:tcPr>
            <w:tcW w:w="3691" w:type="dxa"/>
          </w:tcPr>
          <w:p w14:paraId="6C3A0835" w14:textId="710E7623" w:rsidR="00430605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T BIRCHALL</w:t>
            </w:r>
          </w:p>
        </w:tc>
      </w:tr>
      <w:tr w:rsidR="00430605" w14:paraId="1F508158" w14:textId="77777777" w:rsidTr="00CF3B73">
        <w:tc>
          <w:tcPr>
            <w:tcW w:w="562" w:type="dxa"/>
          </w:tcPr>
          <w:p w14:paraId="488875BF" w14:textId="14B16D27" w:rsidR="00430605" w:rsidRPr="009B170B" w:rsidRDefault="00430605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57</w:t>
            </w:r>
          </w:p>
        </w:tc>
        <w:tc>
          <w:tcPr>
            <w:tcW w:w="3691" w:type="dxa"/>
          </w:tcPr>
          <w:p w14:paraId="361A0577" w14:textId="278161D5" w:rsidR="00430605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SIMON CAPSTICK</w:t>
            </w:r>
          </w:p>
        </w:tc>
      </w:tr>
      <w:tr w:rsidR="00430605" w14:paraId="06286F4F" w14:textId="77777777" w:rsidTr="00CF3B73">
        <w:tc>
          <w:tcPr>
            <w:tcW w:w="562" w:type="dxa"/>
          </w:tcPr>
          <w:p w14:paraId="221D5F69" w14:textId="177C80E9" w:rsidR="00430605" w:rsidRPr="009B170B" w:rsidRDefault="00430605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58</w:t>
            </w:r>
          </w:p>
        </w:tc>
        <w:tc>
          <w:tcPr>
            <w:tcW w:w="3691" w:type="dxa"/>
          </w:tcPr>
          <w:p w14:paraId="5BE1F2B2" w14:textId="14650FB0" w:rsidR="00430605" w:rsidRPr="00CF3B73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 w:rsidRPr="00CF3B73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 POLLEY</w:t>
            </w:r>
          </w:p>
        </w:tc>
      </w:tr>
      <w:tr w:rsidR="00430605" w14:paraId="0E84280A" w14:textId="77777777" w:rsidTr="00CF3B73">
        <w:tc>
          <w:tcPr>
            <w:tcW w:w="562" w:type="dxa"/>
          </w:tcPr>
          <w:p w14:paraId="75B4A9ED" w14:textId="59171E5A" w:rsidR="00430605" w:rsidRPr="009B170B" w:rsidRDefault="00430605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59</w:t>
            </w:r>
          </w:p>
        </w:tc>
        <w:tc>
          <w:tcPr>
            <w:tcW w:w="3691" w:type="dxa"/>
          </w:tcPr>
          <w:p w14:paraId="2EE7D286" w14:textId="11D8B824" w:rsidR="00430605" w:rsidRPr="00430605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STEWART NORTH</w:t>
            </w:r>
          </w:p>
        </w:tc>
      </w:tr>
      <w:tr w:rsidR="00430605" w14:paraId="38B04F74" w14:textId="77777777" w:rsidTr="00CF3B73">
        <w:tc>
          <w:tcPr>
            <w:tcW w:w="562" w:type="dxa"/>
          </w:tcPr>
          <w:p w14:paraId="1B38CB75" w14:textId="0F6BE7F6" w:rsidR="00430605" w:rsidRPr="009B170B" w:rsidRDefault="00430605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60</w:t>
            </w:r>
          </w:p>
        </w:tc>
        <w:tc>
          <w:tcPr>
            <w:tcW w:w="3691" w:type="dxa"/>
          </w:tcPr>
          <w:p w14:paraId="6CE2179A" w14:textId="0256C5F1" w:rsidR="00430605" w:rsidRPr="00430605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PHIL HIGHFIELD</w:t>
            </w:r>
          </w:p>
        </w:tc>
      </w:tr>
      <w:tr w:rsidR="00430605" w14:paraId="14D22B00" w14:textId="77777777" w:rsidTr="00CF3B73">
        <w:tc>
          <w:tcPr>
            <w:tcW w:w="562" w:type="dxa"/>
          </w:tcPr>
          <w:p w14:paraId="7B2E35C2" w14:textId="68C90739" w:rsidR="00430605" w:rsidRPr="009B170B" w:rsidRDefault="00430605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61</w:t>
            </w:r>
          </w:p>
        </w:tc>
        <w:tc>
          <w:tcPr>
            <w:tcW w:w="3691" w:type="dxa"/>
          </w:tcPr>
          <w:p w14:paraId="36D141B2" w14:textId="4B6BC5A1" w:rsidR="00430605" w:rsidRPr="00430605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K F BARNES</w:t>
            </w:r>
          </w:p>
        </w:tc>
      </w:tr>
      <w:tr w:rsidR="00430605" w14:paraId="27338E9F" w14:textId="77777777" w:rsidTr="00CF3B73">
        <w:tc>
          <w:tcPr>
            <w:tcW w:w="562" w:type="dxa"/>
          </w:tcPr>
          <w:p w14:paraId="2099B214" w14:textId="31D723BB" w:rsidR="00430605" w:rsidRPr="009B170B" w:rsidRDefault="00430605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62</w:t>
            </w:r>
          </w:p>
        </w:tc>
        <w:tc>
          <w:tcPr>
            <w:tcW w:w="3691" w:type="dxa"/>
          </w:tcPr>
          <w:p w14:paraId="43517648" w14:textId="4010C944" w:rsidR="00430605" w:rsidRPr="00430605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MRS C FINLAN</w:t>
            </w:r>
          </w:p>
        </w:tc>
      </w:tr>
      <w:tr w:rsidR="0017737C" w14:paraId="204EE51C" w14:textId="77777777" w:rsidTr="00CF3B73">
        <w:tc>
          <w:tcPr>
            <w:tcW w:w="562" w:type="dxa"/>
          </w:tcPr>
          <w:p w14:paraId="5ADF4026" w14:textId="0068DABF" w:rsidR="0017737C" w:rsidRPr="009B170B" w:rsidRDefault="0017737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63</w:t>
            </w:r>
          </w:p>
        </w:tc>
        <w:tc>
          <w:tcPr>
            <w:tcW w:w="3691" w:type="dxa"/>
          </w:tcPr>
          <w:p w14:paraId="41ACE160" w14:textId="0B8C8F24" w:rsidR="0017737C" w:rsidRPr="00430605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DAVID WALL</w:t>
            </w:r>
          </w:p>
        </w:tc>
      </w:tr>
      <w:tr w:rsidR="0017737C" w14:paraId="31668806" w14:textId="77777777" w:rsidTr="00CF3B73">
        <w:tc>
          <w:tcPr>
            <w:tcW w:w="562" w:type="dxa"/>
          </w:tcPr>
          <w:p w14:paraId="05A9EC6B" w14:textId="7E28D25E" w:rsidR="0017737C" w:rsidRPr="009B170B" w:rsidRDefault="0017737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64</w:t>
            </w:r>
          </w:p>
        </w:tc>
        <w:tc>
          <w:tcPr>
            <w:tcW w:w="3691" w:type="dxa"/>
          </w:tcPr>
          <w:p w14:paraId="62DF73B3" w14:textId="339FD35E" w:rsidR="0017737C" w:rsidRPr="00430605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RONNIE LAUGHTON</w:t>
            </w:r>
          </w:p>
        </w:tc>
      </w:tr>
      <w:tr w:rsidR="0017737C" w14:paraId="08A76F3C" w14:textId="77777777" w:rsidTr="00CF3B73">
        <w:tc>
          <w:tcPr>
            <w:tcW w:w="562" w:type="dxa"/>
          </w:tcPr>
          <w:p w14:paraId="36DD357B" w14:textId="56E1FEBC" w:rsidR="0017737C" w:rsidRPr="009B170B" w:rsidRDefault="0017737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65</w:t>
            </w:r>
          </w:p>
        </w:tc>
        <w:tc>
          <w:tcPr>
            <w:tcW w:w="3691" w:type="dxa"/>
          </w:tcPr>
          <w:p w14:paraId="5F598746" w14:textId="189FC764" w:rsidR="0017737C" w:rsidRPr="00430605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ANTHONY APPLETON</w:t>
            </w:r>
          </w:p>
        </w:tc>
      </w:tr>
      <w:tr w:rsidR="0017737C" w14:paraId="097DD1B4" w14:textId="77777777" w:rsidTr="00CF3B73">
        <w:tc>
          <w:tcPr>
            <w:tcW w:w="562" w:type="dxa"/>
          </w:tcPr>
          <w:p w14:paraId="3BA94207" w14:textId="22AEC18A" w:rsidR="0017737C" w:rsidRPr="009B170B" w:rsidRDefault="0017737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66</w:t>
            </w:r>
          </w:p>
        </w:tc>
        <w:tc>
          <w:tcPr>
            <w:tcW w:w="3691" w:type="dxa"/>
          </w:tcPr>
          <w:p w14:paraId="6756D6DD" w14:textId="6FABBF75" w:rsidR="0017737C" w:rsidRPr="00430605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SARA GADD</w:t>
            </w:r>
          </w:p>
        </w:tc>
      </w:tr>
      <w:tr w:rsidR="0017737C" w14:paraId="753D3E32" w14:textId="77777777" w:rsidTr="00CF3B73">
        <w:tc>
          <w:tcPr>
            <w:tcW w:w="562" w:type="dxa"/>
          </w:tcPr>
          <w:p w14:paraId="15FE14D9" w14:textId="2E4DBF71" w:rsidR="0017737C" w:rsidRPr="009B170B" w:rsidRDefault="0017737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67</w:t>
            </w:r>
          </w:p>
        </w:tc>
        <w:tc>
          <w:tcPr>
            <w:tcW w:w="3691" w:type="dxa"/>
          </w:tcPr>
          <w:p w14:paraId="4F72769D" w14:textId="703EF689" w:rsidR="0017737C" w:rsidRPr="00430605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MIKE ROLLAND – SECOND DOG</w:t>
            </w:r>
          </w:p>
        </w:tc>
      </w:tr>
      <w:tr w:rsidR="0017737C" w14:paraId="752FB76D" w14:textId="77777777" w:rsidTr="00CF3B73">
        <w:tc>
          <w:tcPr>
            <w:tcW w:w="562" w:type="dxa"/>
          </w:tcPr>
          <w:p w14:paraId="2E728406" w14:textId="21266DDE" w:rsidR="0017737C" w:rsidRPr="009B170B" w:rsidRDefault="0017737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68</w:t>
            </w:r>
          </w:p>
        </w:tc>
        <w:tc>
          <w:tcPr>
            <w:tcW w:w="3691" w:type="dxa"/>
          </w:tcPr>
          <w:p w14:paraId="7A3F9B24" w14:textId="3D00283C" w:rsidR="0017737C" w:rsidRPr="00430605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KEVIN BUTLER – SECOND DOG</w:t>
            </w:r>
          </w:p>
        </w:tc>
      </w:tr>
      <w:tr w:rsidR="0017737C" w14:paraId="1E8EDD4E" w14:textId="77777777" w:rsidTr="00CF3B73">
        <w:tc>
          <w:tcPr>
            <w:tcW w:w="562" w:type="dxa"/>
          </w:tcPr>
          <w:p w14:paraId="551A7348" w14:textId="079DBA44" w:rsidR="0017737C" w:rsidRPr="009B170B" w:rsidRDefault="0017737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69</w:t>
            </w:r>
          </w:p>
        </w:tc>
        <w:tc>
          <w:tcPr>
            <w:tcW w:w="3691" w:type="dxa"/>
          </w:tcPr>
          <w:p w14:paraId="72C58511" w14:textId="1DF33B97" w:rsidR="0017737C" w:rsidRPr="00430605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STEWART NOTH – SECOND DOG</w:t>
            </w:r>
          </w:p>
        </w:tc>
      </w:tr>
      <w:tr w:rsidR="0017737C" w14:paraId="6FFE6F81" w14:textId="77777777" w:rsidTr="00CF3B73">
        <w:tc>
          <w:tcPr>
            <w:tcW w:w="562" w:type="dxa"/>
          </w:tcPr>
          <w:p w14:paraId="681EDA12" w14:textId="097CEA5F" w:rsidR="0017737C" w:rsidRPr="009B170B" w:rsidRDefault="0017737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70</w:t>
            </w:r>
          </w:p>
        </w:tc>
        <w:tc>
          <w:tcPr>
            <w:tcW w:w="3691" w:type="dxa"/>
          </w:tcPr>
          <w:p w14:paraId="02A0DB01" w14:textId="1B35CFD2" w:rsidR="0017737C" w:rsidRPr="00430605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SIMON CAPSTICK – SECOND DOG</w:t>
            </w:r>
          </w:p>
        </w:tc>
      </w:tr>
      <w:tr w:rsidR="0017737C" w14:paraId="5A14590B" w14:textId="77777777" w:rsidTr="00CF3B73">
        <w:tc>
          <w:tcPr>
            <w:tcW w:w="562" w:type="dxa"/>
          </w:tcPr>
          <w:p w14:paraId="6E3C9A24" w14:textId="36BB3807" w:rsidR="0017737C" w:rsidRPr="009B170B" w:rsidRDefault="0017737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71</w:t>
            </w:r>
          </w:p>
        </w:tc>
        <w:tc>
          <w:tcPr>
            <w:tcW w:w="3691" w:type="dxa"/>
          </w:tcPr>
          <w:p w14:paraId="25F24380" w14:textId="5D988B4A" w:rsidR="0017737C" w:rsidRPr="00430605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KEITH BROOMFIELD – SECOND DOG</w:t>
            </w:r>
          </w:p>
        </w:tc>
      </w:tr>
      <w:tr w:rsidR="0017737C" w14:paraId="5AD02868" w14:textId="77777777" w:rsidTr="00CF3B73">
        <w:tc>
          <w:tcPr>
            <w:tcW w:w="562" w:type="dxa"/>
          </w:tcPr>
          <w:p w14:paraId="16B9BF45" w14:textId="7A01B77E" w:rsidR="0017737C" w:rsidRPr="009B170B" w:rsidRDefault="0017737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72</w:t>
            </w:r>
          </w:p>
        </w:tc>
        <w:tc>
          <w:tcPr>
            <w:tcW w:w="3691" w:type="dxa"/>
          </w:tcPr>
          <w:p w14:paraId="6EEB7ABA" w14:textId="37AF7AB9" w:rsidR="0017737C" w:rsidRPr="00430605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DAWN SCOTT – SECOND DOG</w:t>
            </w:r>
          </w:p>
        </w:tc>
      </w:tr>
      <w:tr w:rsidR="0017737C" w14:paraId="531BA2DD" w14:textId="77777777" w:rsidTr="00CF3B73">
        <w:tc>
          <w:tcPr>
            <w:tcW w:w="562" w:type="dxa"/>
          </w:tcPr>
          <w:p w14:paraId="5CBB2D98" w14:textId="5193764C" w:rsidR="0017737C" w:rsidRDefault="0017737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73</w:t>
            </w:r>
          </w:p>
        </w:tc>
        <w:tc>
          <w:tcPr>
            <w:tcW w:w="3691" w:type="dxa"/>
          </w:tcPr>
          <w:p w14:paraId="13D0FA36" w14:textId="2C4E4641" w:rsidR="0017737C" w:rsidRPr="00430605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LESLEY CROMPTON – SECOND DOG</w:t>
            </w:r>
          </w:p>
        </w:tc>
      </w:tr>
      <w:tr w:rsidR="0017737C" w14:paraId="28657B75" w14:textId="77777777" w:rsidTr="00CF3B73">
        <w:tc>
          <w:tcPr>
            <w:tcW w:w="562" w:type="dxa"/>
          </w:tcPr>
          <w:p w14:paraId="3A5C2405" w14:textId="5B07A9DF" w:rsidR="0017737C" w:rsidRDefault="0017737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74</w:t>
            </w:r>
          </w:p>
        </w:tc>
        <w:tc>
          <w:tcPr>
            <w:tcW w:w="3691" w:type="dxa"/>
          </w:tcPr>
          <w:p w14:paraId="7BDEAB7B" w14:textId="3768ED8A" w:rsidR="0017737C" w:rsidRPr="00430605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PAUL DUKES – SECOND DOG</w:t>
            </w:r>
          </w:p>
        </w:tc>
      </w:tr>
      <w:tr w:rsidR="0017737C" w14:paraId="2792731A" w14:textId="77777777" w:rsidTr="00CF3B73">
        <w:tc>
          <w:tcPr>
            <w:tcW w:w="562" w:type="dxa"/>
          </w:tcPr>
          <w:p w14:paraId="5F39908A" w14:textId="651ACD5C" w:rsidR="0017737C" w:rsidRDefault="0017737C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75</w:t>
            </w:r>
          </w:p>
        </w:tc>
        <w:tc>
          <w:tcPr>
            <w:tcW w:w="3691" w:type="dxa"/>
          </w:tcPr>
          <w:p w14:paraId="3E6AF053" w14:textId="5657EA3F" w:rsidR="0017737C" w:rsidRPr="00430605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CLARE BAKER – SECOND DOG</w:t>
            </w:r>
          </w:p>
        </w:tc>
      </w:tr>
      <w:tr w:rsidR="00CF3B73" w14:paraId="46945831" w14:textId="77777777" w:rsidTr="00CF3B73">
        <w:tc>
          <w:tcPr>
            <w:tcW w:w="562" w:type="dxa"/>
          </w:tcPr>
          <w:p w14:paraId="6F25FD68" w14:textId="05D98548" w:rsidR="00CF3B73" w:rsidRDefault="00CF3B73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76</w:t>
            </w:r>
          </w:p>
        </w:tc>
        <w:tc>
          <w:tcPr>
            <w:tcW w:w="3691" w:type="dxa"/>
          </w:tcPr>
          <w:p w14:paraId="1F7780C9" w14:textId="6B0937F3" w:rsidR="00CF3B73" w:rsidRDefault="00CF3B7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LADY C CARTER</w:t>
            </w:r>
          </w:p>
        </w:tc>
      </w:tr>
    </w:tbl>
    <w:p w14:paraId="0C578ECC" w14:textId="66F451A9" w:rsidR="00102741" w:rsidRPr="00102741" w:rsidRDefault="00430605" w:rsidP="00D8774E">
      <w:pPr>
        <w:rPr>
          <w:rFonts w:ascii="Arial" w:hAnsi="Arial" w:cs="Arial"/>
          <w:bCs/>
          <w:iCs/>
          <w:sz w:val="18"/>
          <w:szCs w:val="18"/>
          <w:lang w:val="en-GB"/>
        </w:rPr>
      </w:pPr>
      <w:r>
        <w:rPr>
          <w:rFonts w:ascii="Arial" w:hAnsi="Arial" w:cs="Arial"/>
          <w:bCs/>
          <w:iCs/>
          <w:sz w:val="18"/>
          <w:szCs w:val="18"/>
          <w:lang w:val="en-GB"/>
        </w:rPr>
        <w:tab/>
      </w:r>
    </w:p>
    <w:p w14:paraId="0F7D9E10" w14:textId="6A186F32" w:rsidR="00090787" w:rsidRDefault="00090787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  </w:t>
      </w:r>
    </w:p>
    <w:p w14:paraId="612586C8" w14:textId="77777777" w:rsidR="00090787" w:rsidRPr="00102741" w:rsidRDefault="00090787" w:rsidP="00D8774E">
      <w:pPr>
        <w:jc w:val="center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102741">
        <w:rPr>
          <w:rFonts w:ascii="Arial" w:hAnsi="Arial" w:cs="Arial"/>
          <w:b/>
          <w:sz w:val="18"/>
          <w:szCs w:val="18"/>
          <w:u w:val="single"/>
          <w:lang w:val="en-GB"/>
        </w:rPr>
        <w:t>DIRECTIONS AND INSTRUCTIONS</w:t>
      </w:r>
    </w:p>
    <w:p w14:paraId="0D5E5593" w14:textId="77777777" w:rsidR="00964E0C" w:rsidRDefault="00964E0C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77B07E9E" w14:textId="01C818A5" w:rsidR="00090787" w:rsidRDefault="00090787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POST CODE TO USE IS </w:t>
      </w:r>
      <w:r w:rsidR="00C326D9" w:rsidRPr="00C326D9">
        <w:rPr>
          <w:rFonts w:ascii="Arial" w:hAnsi="Arial" w:cs="Arial"/>
          <w:b/>
          <w:bCs/>
          <w:sz w:val="18"/>
          <w:szCs w:val="18"/>
          <w:shd w:val="clear" w:color="auto" w:fill="FFFFFF"/>
        </w:rPr>
        <w:t>DN15 0AA</w:t>
      </w:r>
    </w:p>
    <w:p w14:paraId="48F67D0B" w14:textId="6E5A463E" w:rsidR="00090787" w:rsidRDefault="00090787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30E2DD5A" w14:textId="0FAC1DA8" w:rsidR="00F1733A" w:rsidRPr="00D8774E" w:rsidRDefault="00C326D9" w:rsidP="00D8774E">
      <w:pPr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D8774E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Please note the above postcode gets you to </w:t>
      </w:r>
      <w:r w:rsidR="00BB2E18" w:rsidRPr="00D8774E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within 200 yards of the lane end.  </w:t>
      </w:r>
    </w:p>
    <w:p w14:paraId="58FA77D1" w14:textId="1BD37933" w:rsidR="00D8774E" w:rsidRPr="00D8774E" w:rsidRDefault="00D8774E" w:rsidP="00D8774E">
      <w:pPr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1ADD5F10" w14:textId="2DC5463C" w:rsidR="00D8774E" w:rsidRPr="00D8774E" w:rsidRDefault="00D8774E" w:rsidP="00D8774E">
      <w:pPr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D8774E">
        <w:rPr>
          <w:rFonts w:ascii="Arial" w:hAnsi="Arial" w:cs="Arial"/>
          <w:b/>
          <w:bCs/>
          <w:sz w:val="18"/>
          <w:szCs w:val="18"/>
          <w:shd w:val="clear" w:color="auto" w:fill="FFFFFF"/>
        </w:rPr>
        <w:t>If coming south from Appleby from Broughton immediately after the first pair of cottages on the left turn left into a narrow lane.</w:t>
      </w:r>
    </w:p>
    <w:p w14:paraId="04243E5F" w14:textId="7D797C6E" w:rsidR="00D8774E" w:rsidRPr="00D8774E" w:rsidRDefault="00D8774E" w:rsidP="00D8774E">
      <w:pPr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38A77176" w14:textId="2CFDFD1C" w:rsidR="00D8774E" w:rsidRPr="00D8774E" w:rsidRDefault="00D8774E" w:rsidP="00D8774E">
      <w:pPr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D8774E">
        <w:rPr>
          <w:rFonts w:ascii="Arial" w:hAnsi="Arial" w:cs="Arial"/>
          <w:b/>
          <w:bCs/>
          <w:sz w:val="18"/>
          <w:szCs w:val="18"/>
          <w:shd w:val="clear" w:color="auto" w:fill="FFFFFF"/>
        </w:rPr>
        <w:t>If coming from the north side of Appleby turn right into the lane just before the last pair of cottages.</w:t>
      </w:r>
    </w:p>
    <w:p w14:paraId="26E3D5EB" w14:textId="0D925B6F" w:rsidR="00D8774E" w:rsidRPr="00D8774E" w:rsidRDefault="00D8774E" w:rsidP="00D8774E">
      <w:pPr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42CA7A9B" w14:textId="47090DC6" w:rsidR="00D8774E" w:rsidRPr="00D8774E" w:rsidRDefault="00D8774E" w:rsidP="00D8774E">
      <w:pPr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D8774E">
        <w:rPr>
          <w:rFonts w:ascii="Arial" w:hAnsi="Arial" w:cs="Arial"/>
          <w:b/>
          <w:bCs/>
          <w:sz w:val="18"/>
          <w:szCs w:val="18"/>
          <w:shd w:val="clear" w:color="auto" w:fill="FFFFFF"/>
        </w:rPr>
        <w:t>Look for the BOHGC signs which will be out.</w:t>
      </w:r>
    </w:p>
    <w:p w14:paraId="50C1F61F" w14:textId="77777777" w:rsidR="00090787" w:rsidRDefault="00090787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3C0BD828" w14:textId="2496B695" w:rsidR="00090787" w:rsidRDefault="00090787" w:rsidP="00D8774E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CAN ALL HANDLERS BE THERE FOR </w:t>
      </w:r>
      <w:r w:rsidRPr="00CF3B73">
        <w:rPr>
          <w:rFonts w:ascii="Arial" w:hAnsi="Arial" w:cs="Arial"/>
          <w:b/>
          <w:color w:val="000000" w:themeColor="text1"/>
          <w:sz w:val="18"/>
          <w:szCs w:val="18"/>
        </w:rPr>
        <w:t xml:space="preserve">08.30 FOR A 09.30 PROMPT </w:t>
      </w:r>
      <w:proofErr w:type="gramStart"/>
      <w:r w:rsidRPr="00CF3B73">
        <w:rPr>
          <w:rFonts w:ascii="Arial" w:hAnsi="Arial" w:cs="Arial"/>
          <w:b/>
          <w:color w:val="000000" w:themeColor="text1"/>
          <w:sz w:val="18"/>
          <w:szCs w:val="18"/>
        </w:rPr>
        <w:t>START</w:t>
      </w:r>
      <w:proofErr w:type="gramEnd"/>
    </w:p>
    <w:p w14:paraId="41E59B8D" w14:textId="77777777" w:rsidR="00D8774E" w:rsidRDefault="00D8774E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</w:p>
    <w:p w14:paraId="78AD567B" w14:textId="77777777" w:rsidR="00D8774E" w:rsidRDefault="00090787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  <w:r>
        <w:rPr>
          <w:rFonts w:ascii="Arial" w:hAnsi="Arial" w:cs="Arial"/>
          <w:b/>
          <w:sz w:val="18"/>
          <w:szCs w:val="18"/>
          <w:lang w:val="en" w:eastAsia="en-GB"/>
        </w:rPr>
        <w:t xml:space="preserve">Kind Regards </w:t>
      </w:r>
    </w:p>
    <w:p w14:paraId="6736DB4B" w14:textId="6A41C848" w:rsidR="00D8774E" w:rsidRDefault="005D6C6E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  <w:r>
        <w:rPr>
          <w:rFonts w:ascii="Arial" w:hAnsi="Arial" w:cs="Arial"/>
          <w:b/>
          <w:sz w:val="18"/>
          <w:szCs w:val="18"/>
          <w:lang w:val="en" w:eastAsia="en-GB"/>
        </w:rPr>
        <w:t>Helen Smith</w:t>
      </w:r>
    </w:p>
    <w:p w14:paraId="61E62FB9" w14:textId="679C1796" w:rsidR="00090787" w:rsidRDefault="00090787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  <w:r>
        <w:rPr>
          <w:rFonts w:ascii="Arial" w:hAnsi="Arial" w:cs="Arial"/>
          <w:b/>
          <w:sz w:val="18"/>
          <w:szCs w:val="18"/>
          <w:lang w:val="en" w:eastAsia="en-GB"/>
        </w:rPr>
        <w:t xml:space="preserve">Secretary phone </w:t>
      </w:r>
      <w:r w:rsidR="005D6C6E">
        <w:rPr>
          <w:rFonts w:ascii="Arial" w:hAnsi="Arial" w:cs="Arial"/>
          <w:b/>
          <w:sz w:val="18"/>
          <w:szCs w:val="18"/>
          <w:lang w:val="en" w:eastAsia="en-GB"/>
        </w:rPr>
        <w:t>07894 563696</w:t>
      </w:r>
    </w:p>
    <w:p w14:paraId="4E974861" w14:textId="77777777" w:rsidR="00D8774E" w:rsidRDefault="00D8774E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</w:p>
    <w:p w14:paraId="56C1C092" w14:textId="7737898D" w:rsidR="00090787" w:rsidRPr="00CF3B73" w:rsidRDefault="00090787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</w:pPr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Draw completed 18.</w:t>
      </w:r>
      <w:r w:rsidR="00CF3B73"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35</w:t>
      </w:r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 xml:space="preserve"> on the </w:t>
      </w:r>
      <w:proofErr w:type="gramStart"/>
      <w:r w:rsidR="00D8774E"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6</w:t>
      </w:r>
      <w:r w:rsidR="00F1733A" w:rsidRPr="00CF3B73">
        <w:rPr>
          <w:rFonts w:ascii="Arial" w:hAnsi="Arial" w:cs="Arial"/>
          <w:b/>
          <w:color w:val="000000" w:themeColor="text1"/>
          <w:sz w:val="18"/>
          <w:szCs w:val="18"/>
          <w:vertAlign w:val="superscript"/>
          <w:lang w:val="en" w:eastAsia="en-GB"/>
        </w:rPr>
        <w:t>th</w:t>
      </w:r>
      <w:proofErr w:type="gramEnd"/>
      <w:r w:rsidR="00F1733A"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 xml:space="preserve"> September 20</w:t>
      </w:r>
      <w:r w:rsidR="00D8774E"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21 at the Secretary’s house</w:t>
      </w:r>
    </w:p>
    <w:p w14:paraId="3B774DB9" w14:textId="078295E2" w:rsidR="000A2E57" w:rsidRPr="00CF3B73" w:rsidRDefault="000A2E57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</w:pPr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People present at the draw:</w:t>
      </w:r>
    </w:p>
    <w:p w14:paraId="37BCA8FD" w14:textId="372A2A14" w:rsidR="00F1733A" w:rsidRPr="00CF3B73" w:rsidRDefault="00F1733A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</w:pPr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John Day (Chair)</w:t>
      </w:r>
    </w:p>
    <w:p w14:paraId="12679E00" w14:textId="77777777" w:rsidR="00CF3B73" w:rsidRPr="00CF3B73" w:rsidRDefault="00CF3B73" w:rsidP="00CF3B7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</w:pPr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Helen Smith (Secretary)</w:t>
      </w:r>
    </w:p>
    <w:p w14:paraId="679D237F" w14:textId="651B9A77" w:rsidR="00CF3B73" w:rsidRPr="00CF3B73" w:rsidRDefault="00CF3B73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</w:pPr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Martin Clayton (Committee Member)</w:t>
      </w:r>
    </w:p>
    <w:p w14:paraId="0427734F" w14:textId="021D231B" w:rsidR="00F1733A" w:rsidRPr="00CF3B73" w:rsidRDefault="00CF3B73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</w:pPr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 xml:space="preserve">Dave </w:t>
      </w:r>
      <w:proofErr w:type="gramStart"/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 xml:space="preserve">Houghton </w:t>
      </w:r>
      <w:r w:rsidR="00F1733A"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 xml:space="preserve"> (</w:t>
      </w:r>
      <w:proofErr w:type="gramEnd"/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Committee Member</w:t>
      </w:r>
      <w:r w:rsidR="00F1733A"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)</w:t>
      </w:r>
    </w:p>
    <w:p w14:paraId="6D79D5E7" w14:textId="4497E8F3" w:rsidR="00F1733A" w:rsidRPr="00CF3B73" w:rsidRDefault="00F1733A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</w:pPr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Rick Smith (Committee Member)</w:t>
      </w:r>
    </w:p>
    <w:p w14:paraId="45FB00FE" w14:textId="77777777" w:rsidR="000A2E57" w:rsidRPr="00F1733A" w:rsidRDefault="000A2E57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</w:p>
    <w:p w14:paraId="62057E40" w14:textId="77777777" w:rsidR="00090787" w:rsidRDefault="00090787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</w:p>
    <w:p w14:paraId="07C93598" w14:textId="77777777" w:rsidR="00090787" w:rsidRDefault="00090787" w:rsidP="00D8774E">
      <w:pPr>
        <w:ind w:left="1080"/>
        <w:jc w:val="center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</w:p>
    <w:p w14:paraId="4D19C19D" w14:textId="77777777" w:rsidR="006D4A25" w:rsidRDefault="006D4A25" w:rsidP="00D8774E"/>
    <w:sectPr w:rsidR="006D4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87"/>
    <w:rsid w:val="00030F8C"/>
    <w:rsid w:val="00090787"/>
    <w:rsid w:val="000A2E57"/>
    <w:rsid w:val="00102741"/>
    <w:rsid w:val="00131B41"/>
    <w:rsid w:val="0017737C"/>
    <w:rsid w:val="00430605"/>
    <w:rsid w:val="004D4019"/>
    <w:rsid w:val="00575B19"/>
    <w:rsid w:val="005D6C6E"/>
    <w:rsid w:val="00661946"/>
    <w:rsid w:val="006D4A25"/>
    <w:rsid w:val="007019C0"/>
    <w:rsid w:val="00801AF1"/>
    <w:rsid w:val="00831C34"/>
    <w:rsid w:val="00964E0C"/>
    <w:rsid w:val="00997C75"/>
    <w:rsid w:val="009B170B"/>
    <w:rsid w:val="00A40152"/>
    <w:rsid w:val="00A43E6C"/>
    <w:rsid w:val="00BB2E18"/>
    <w:rsid w:val="00C326D9"/>
    <w:rsid w:val="00C407D5"/>
    <w:rsid w:val="00C66001"/>
    <w:rsid w:val="00C96B3C"/>
    <w:rsid w:val="00CF3B73"/>
    <w:rsid w:val="00D8774E"/>
    <w:rsid w:val="00EF58B8"/>
    <w:rsid w:val="00F15A1F"/>
    <w:rsid w:val="00F1733A"/>
    <w:rsid w:val="00FB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5FD5"/>
  <w15:chartTrackingRefBased/>
  <w15:docId w15:val="{78865B8C-4630-42B5-B50E-5E728F8C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7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907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1F"/>
    <w:rPr>
      <w:rFonts w:ascii="Segoe UI" w:eastAsia="Times New Roman" w:hAnsi="Segoe UI" w:cs="Segoe UI"/>
      <w:sz w:val="18"/>
      <w:szCs w:val="18"/>
      <w:lang w:val="en-US" w:eastAsia="ar-SA"/>
    </w:rPr>
  </w:style>
  <w:style w:type="table" w:styleId="TableGrid">
    <w:name w:val="Table Grid"/>
    <w:basedOn w:val="TableNormal"/>
    <w:uiPriority w:val="39"/>
    <w:rsid w:val="0010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hewitt</dc:creator>
  <cp:keywords/>
  <dc:description/>
  <cp:lastModifiedBy>Helen Smith</cp:lastModifiedBy>
  <cp:revision>9</cp:revision>
  <cp:lastPrinted>2018-10-01T17:59:00Z</cp:lastPrinted>
  <dcterms:created xsi:type="dcterms:W3CDTF">2021-09-01T06:59:00Z</dcterms:created>
  <dcterms:modified xsi:type="dcterms:W3CDTF">2021-09-06T19:42:00Z</dcterms:modified>
</cp:coreProperties>
</file>